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F62F" w14:textId="080F99F1" w:rsidR="00BB02B8" w:rsidRPr="007F0F84" w:rsidRDefault="00571B3F">
      <w:pPr>
        <w:rPr>
          <w:b/>
          <w:bCs/>
          <w:sz w:val="36"/>
          <w:szCs w:val="36"/>
          <w:u w:val="single"/>
          <w:lang w:val="en-US"/>
        </w:rPr>
      </w:pPr>
      <w:r w:rsidRPr="007F0F84">
        <w:rPr>
          <w:b/>
          <w:bCs/>
          <w:sz w:val="36"/>
          <w:szCs w:val="36"/>
          <w:u w:val="single"/>
          <w:lang w:val="en-US"/>
        </w:rPr>
        <w:t>Client 1</w:t>
      </w:r>
      <w:r w:rsidR="007F0F84" w:rsidRPr="007F0F84">
        <w:rPr>
          <w:b/>
          <w:bCs/>
          <w:sz w:val="36"/>
          <w:szCs w:val="36"/>
          <w:u w:val="single"/>
          <w:lang w:val="en-US"/>
        </w:rPr>
        <w:t xml:space="preserve">: </w:t>
      </w:r>
      <w:r w:rsidR="00E45A1C" w:rsidRPr="007F0F84">
        <w:rPr>
          <w:b/>
          <w:bCs/>
          <w:sz w:val="36"/>
          <w:szCs w:val="36"/>
          <w:u w:val="single"/>
          <w:lang w:val="en-US"/>
        </w:rPr>
        <w:t>Oracle</w:t>
      </w:r>
    </w:p>
    <w:p w14:paraId="367F9179" w14:textId="1AB6EB36" w:rsidR="00F217C0" w:rsidRPr="00B4698C" w:rsidRDefault="00E45A1C">
      <w:pPr>
        <w:rPr>
          <w:b/>
          <w:bCs/>
          <w:u w:val="single"/>
          <w:lang w:val="en-US"/>
        </w:rPr>
      </w:pPr>
      <w:r w:rsidRPr="00B4698C">
        <w:rPr>
          <w:b/>
          <w:bCs/>
          <w:u w:val="single"/>
          <w:lang w:val="en-US"/>
        </w:rPr>
        <w:t>Scope:</w:t>
      </w:r>
    </w:p>
    <w:p w14:paraId="66FF9409" w14:textId="77777777" w:rsidR="007F0F84" w:rsidRPr="00494490" w:rsidRDefault="00E45A1C" w:rsidP="007F0F84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bookmarkStart w:id="0" w:name="_Hlk127031837"/>
      <w:r w:rsidRPr="00494490">
        <w:rPr>
          <w:rStyle w:val="s1ppyq"/>
          <w:color w:val="202020"/>
          <w:sz w:val="18"/>
          <w:szCs w:val="18"/>
        </w:rPr>
        <w:t xml:space="preserve">Promote Oracle CX tool </w:t>
      </w:r>
    </w:p>
    <w:p w14:paraId="67BBC994" w14:textId="6EEDC8BC" w:rsidR="007F0F84" w:rsidRPr="00494490" w:rsidRDefault="00E10E54" w:rsidP="007F0F84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494490">
        <w:rPr>
          <w:rStyle w:val="s1ppyq"/>
          <w:color w:val="202020"/>
          <w:sz w:val="18"/>
          <w:szCs w:val="18"/>
        </w:rPr>
        <w:t xml:space="preserve">Get </w:t>
      </w:r>
      <w:r w:rsidR="00FC1882" w:rsidRPr="00494490">
        <w:rPr>
          <w:rStyle w:val="s1ppyq"/>
          <w:color w:val="202020"/>
          <w:sz w:val="18"/>
          <w:szCs w:val="18"/>
        </w:rPr>
        <w:t>1</w:t>
      </w:r>
      <w:r w:rsidR="00900DE0" w:rsidRPr="00494490">
        <w:rPr>
          <w:rStyle w:val="s1ppyq"/>
          <w:color w:val="202020"/>
          <w:sz w:val="18"/>
          <w:szCs w:val="18"/>
        </w:rPr>
        <w:t>0</w:t>
      </w:r>
      <w:r w:rsidR="00FC1882" w:rsidRPr="00494490">
        <w:rPr>
          <w:rStyle w:val="s1ppyq"/>
          <w:color w:val="202020"/>
          <w:sz w:val="18"/>
          <w:szCs w:val="18"/>
        </w:rPr>
        <w:t xml:space="preserve">0 </w:t>
      </w:r>
      <w:r w:rsidR="007F0F84" w:rsidRPr="00494490">
        <w:rPr>
          <w:rStyle w:val="s1ppyq"/>
          <w:color w:val="202020"/>
          <w:sz w:val="18"/>
          <w:szCs w:val="18"/>
        </w:rPr>
        <w:t>IT sector</w:t>
      </w:r>
      <w:r w:rsidR="00604A3B">
        <w:rPr>
          <w:rStyle w:val="s1ppyq"/>
          <w:color w:val="202020"/>
          <w:sz w:val="18"/>
          <w:szCs w:val="18"/>
        </w:rPr>
        <w:t xml:space="preserve"> </w:t>
      </w:r>
      <w:r w:rsidR="007F0F84" w:rsidRPr="00494490">
        <w:rPr>
          <w:rStyle w:val="s1ppyq"/>
          <w:color w:val="202020"/>
          <w:sz w:val="18"/>
          <w:szCs w:val="18"/>
        </w:rPr>
        <w:t>(</w:t>
      </w:r>
      <w:r w:rsidR="007F0F84" w:rsidRPr="00494490">
        <w:rPr>
          <w:rStyle w:val="s1ppyq"/>
          <w:color w:val="202020"/>
          <w:sz w:val="18"/>
          <w:szCs w:val="18"/>
        </w:rPr>
        <w:t>B2B</w:t>
      </w:r>
      <w:r w:rsidR="007F0F84" w:rsidRPr="00494490">
        <w:rPr>
          <w:rStyle w:val="s1ppyq"/>
          <w:color w:val="202020"/>
          <w:sz w:val="18"/>
          <w:szCs w:val="18"/>
        </w:rPr>
        <w:t xml:space="preserve">) </w:t>
      </w:r>
      <w:r w:rsidR="00E45A1C" w:rsidRPr="00494490">
        <w:rPr>
          <w:rStyle w:val="s1ppyq"/>
          <w:color w:val="202020"/>
          <w:sz w:val="18"/>
          <w:szCs w:val="18"/>
        </w:rPr>
        <w:t xml:space="preserve">leads </w:t>
      </w:r>
      <w:r w:rsidR="00FC1882" w:rsidRPr="00494490">
        <w:rPr>
          <w:rStyle w:val="s1ppyq"/>
          <w:color w:val="202020"/>
          <w:sz w:val="18"/>
          <w:szCs w:val="18"/>
        </w:rPr>
        <w:t xml:space="preserve">per quarter </w:t>
      </w:r>
    </w:p>
    <w:p w14:paraId="7497F235" w14:textId="3A2FE047" w:rsidR="00FC1882" w:rsidRPr="00494490" w:rsidRDefault="00FC1882" w:rsidP="007F0F84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494490">
        <w:rPr>
          <w:rStyle w:val="s1ppyq"/>
          <w:color w:val="202020"/>
          <w:sz w:val="18"/>
          <w:szCs w:val="18"/>
        </w:rPr>
        <w:t>Target people designations: CMO, CTO, CEO, COO, VP, Project Managers…</w:t>
      </w:r>
    </w:p>
    <w:p w14:paraId="78C6DB2C" w14:textId="7D125132" w:rsidR="007F0F84" w:rsidRDefault="00B4698C">
      <w:pPr>
        <w:rPr>
          <w:rStyle w:val="s1ppyq"/>
          <w:b/>
          <w:bCs/>
          <w:color w:val="202020"/>
          <w:u w:val="single"/>
        </w:rPr>
      </w:pPr>
      <w:bookmarkStart w:id="1" w:name="_Hlk127045470"/>
      <w:bookmarkEnd w:id="0"/>
      <w:r w:rsidRPr="00B4698C">
        <w:rPr>
          <w:rStyle w:val="s1ppyq"/>
          <w:b/>
          <w:bCs/>
          <w:color w:val="202020"/>
          <w:u w:val="single"/>
        </w:rPr>
        <w:t>Actual work done</w:t>
      </w:r>
      <w:r w:rsidR="00571E12">
        <w:rPr>
          <w:rStyle w:val="s1ppyq"/>
          <w:b/>
          <w:bCs/>
          <w:color w:val="202020"/>
          <w:u w:val="single"/>
        </w:rPr>
        <w:t xml:space="preserve"> and Results</w:t>
      </w:r>
      <w:r w:rsidRPr="00B4698C">
        <w:rPr>
          <w:rStyle w:val="s1ppyq"/>
          <w:b/>
          <w:bCs/>
          <w:color w:val="202020"/>
          <w:u w:val="single"/>
        </w:rPr>
        <w:t>: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27"/>
        <w:gridCol w:w="1653"/>
        <w:gridCol w:w="6379"/>
        <w:gridCol w:w="6237"/>
      </w:tblGrid>
      <w:tr w:rsidR="00BA5418" w:rsidRPr="00BA5418" w14:paraId="096E5237" w14:textId="77777777" w:rsidTr="00571E12">
        <w:tc>
          <w:tcPr>
            <w:tcW w:w="327" w:type="dxa"/>
          </w:tcPr>
          <w:p w14:paraId="41C4AD6A" w14:textId="77777777" w:rsidR="007F0F84" w:rsidRPr="00BA5418" w:rsidRDefault="007F0F84">
            <w:pPr>
              <w:rPr>
                <w:rStyle w:val="s1ppyq"/>
                <w:b/>
                <w:bCs/>
                <w:color w:val="202020"/>
              </w:rPr>
            </w:pPr>
          </w:p>
        </w:tc>
        <w:tc>
          <w:tcPr>
            <w:tcW w:w="1653" w:type="dxa"/>
          </w:tcPr>
          <w:p w14:paraId="2F7FFF4A" w14:textId="7996DDC8" w:rsidR="007F0F84" w:rsidRPr="00BA5418" w:rsidRDefault="007F0F84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Actions Taken</w:t>
            </w:r>
          </w:p>
        </w:tc>
        <w:tc>
          <w:tcPr>
            <w:tcW w:w="6379" w:type="dxa"/>
          </w:tcPr>
          <w:p w14:paraId="59E7A2AE" w14:textId="52BA3FB9" w:rsidR="007F0F84" w:rsidRPr="00BA5418" w:rsidRDefault="007F0F84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More Details</w:t>
            </w:r>
          </w:p>
        </w:tc>
        <w:tc>
          <w:tcPr>
            <w:tcW w:w="6237" w:type="dxa"/>
          </w:tcPr>
          <w:p w14:paraId="5C7180FD" w14:textId="7D8159BB" w:rsidR="007F0F84" w:rsidRPr="00BA5418" w:rsidRDefault="007F0F84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Results / Impact</w:t>
            </w:r>
          </w:p>
        </w:tc>
      </w:tr>
      <w:tr w:rsidR="00BA5418" w:rsidRPr="00BA5418" w14:paraId="7E0B057B" w14:textId="77777777" w:rsidTr="00571E12">
        <w:tc>
          <w:tcPr>
            <w:tcW w:w="327" w:type="dxa"/>
          </w:tcPr>
          <w:p w14:paraId="1FDFA84E" w14:textId="77777777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50E07391" w14:textId="7BEBC7B9" w:rsidR="007F0F84" w:rsidRDefault="0049268B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Microsite </w:t>
            </w:r>
            <w:r w:rsidR="007F0F84" w:rsidRPr="00BA5418">
              <w:rPr>
                <w:rStyle w:val="s1ppyq"/>
                <w:color w:val="202020"/>
                <w:sz w:val="18"/>
                <w:szCs w:val="18"/>
              </w:rPr>
              <w:t>Creation</w:t>
            </w:r>
          </w:p>
          <w:p w14:paraId="6854B576" w14:textId="16CCFBB1" w:rsidR="00571E12" w:rsidRPr="00571E12" w:rsidRDefault="00571E12" w:rsidP="00571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14:paraId="3837BF9E" w14:textId="3B26E4DA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  <w:hyperlink r:id="rId6" w:history="1">
              <w:r w:rsidRPr="00BA5418">
                <w:rPr>
                  <w:rStyle w:val="Hyperlink"/>
                  <w:sz w:val="18"/>
                  <w:szCs w:val="18"/>
                  <w:u w:val="none"/>
                </w:rPr>
                <w:t>https://www.paulwriter.com/letstalkcx/</w:t>
              </w:r>
            </w:hyperlink>
          </w:p>
        </w:tc>
        <w:tc>
          <w:tcPr>
            <w:tcW w:w="6237" w:type="dxa"/>
          </w:tcPr>
          <w:p w14:paraId="3BB29541" w14:textId="77777777" w:rsidR="007F0F84" w:rsidRDefault="00571E12" w:rsidP="00571E12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Helps to generate leads through </w:t>
            </w:r>
            <w:r>
              <w:rPr>
                <w:rStyle w:val="s1ppyq"/>
                <w:color w:val="202020"/>
                <w:sz w:val="18"/>
                <w:szCs w:val="18"/>
              </w:rPr>
              <w:t>W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ebsite registries</w:t>
            </w:r>
          </w:p>
          <w:p w14:paraId="14C25386" w14:textId="7B3AFA3B" w:rsidR="00571E12" w:rsidRPr="00571E12" w:rsidRDefault="00571E12" w:rsidP="00571E12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</w:rPr>
              <w:t xml:space="preserve">Increased website traffic by </w:t>
            </w:r>
            <w:r w:rsidR="00886AD2">
              <w:rPr>
                <w:rStyle w:val="s1ppyq"/>
                <w:color w:val="202020"/>
                <w:sz w:val="18"/>
                <w:szCs w:val="18"/>
              </w:rPr>
              <w:t>~30</w:t>
            </w:r>
            <w:r w:rsidRPr="00571E12">
              <w:rPr>
                <w:rStyle w:val="s1ppyq"/>
                <w:color w:val="202020"/>
                <w:sz w:val="18"/>
                <w:szCs w:val="18"/>
              </w:rPr>
              <w:t xml:space="preserve">% </w:t>
            </w:r>
            <w:r w:rsidR="00886AD2">
              <w:rPr>
                <w:rStyle w:val="s1ppyq"/>
                <w:color w:val="202020"/>
                <w:sz w:val="18"/>
                <w:szCs w:val="18"/>
              </w:rPr>
              <w:t xml:space="preserve">qtrly with new users </w:t>
            </w:r>
            <w:r w:rsidRPr="00571E12">
              <w:rPr>
                <w:rStyle w:val="s1ppyq"/>
                <w:color w:val="202020"/>
                <w:sz w:val="18"/>
                <w:szCs w:val="18"/>
              </w:rPr>
              <w:t>by SEO, online, Offline events and social media promotions. (Which supported us to extend the contract with client)</w:t>
            </w:r>
          </w:p>
        </w:tc>
      </w:tr>
      <w:tr w:rsidR="00BA5418" w:rsidRPr="00BA5418" w14:paraId="2C0883CF" w14:textId="77777777" w:rsidTr="00571E12">
        <w:tc>
          <w:tcPr>
            <w:tcW w:w="327" w:type="dxa"/>
          </w:tcPr>
          <w:p w14:paraId="0F45DD46" w14:textId="77777777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F0E9464" w14:textId="77777777" w:rsidR="00886AD2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SEO </w:t>
            </w:r>
          </w:p>
          <w:p w14:paraId="07DE3CAB" w14:textId="2DA39FF8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6379" w:type="dxa"/>
          </w:tcPr>
          <w:p w14:paraId="08F9BA19" w14:textId="77777777" w:rsidR="00886AD2" w:rsidRDefault="00886AD2" w:rsidP="00886AD2">
            <w:pPr>
              <w:pStyle w:val="ListParagraph"/>
              <w:numPr>
                <w:ilvl w:val="0"/>
                <w:numId w:val="9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On page &amp; Off page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 </w:t>
            </w:r>
          </w:p>
          <w:p w14:paraId="2F807F98" w14:textId="4D993100" w:rsidR="007F0F84" w:rsidRPr="00886AD2" w:rsidRDefault="007F0F84" w:rsidP="00886AD2">
            <w:pPr>
              <w:pStyle w:val="ListParagraph"/>
              <w:numPr>
                <w:ilvl w:val="0"/>
                <w:numId w:val="9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Content management </w:t>
            </w:r>
          </w:p>
        </w:tc>
        <w:tc>
          <w:tcPr>
            <w:tcW w:w="6237" w:type="dxa"/>
          </w:tcPr>
          <w:p w14:paraId="73CA1EB2" w14:textId="4DBEE5BE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BA5418" w:rsidRPr="00BA5418" w14:paraId="1FB164F7" w14:textId="77777777" w:rsidTr="00571E12">
        <w:tc>
          <w:tcPr>
            <w:tcW w:w="327" w:type="dxa"/>
          </w:tcPr>
          <w:p w14:paraId="57DF550A" w14:textId="77777777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5DB55A77" w14:textId="6B33C1EB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Push Notification</w:t>
            </w:r>
          </w:p>
        </w:tc>
        <w:tc>
          <w:tcPr>
            <w:tcW w:w="6379" w:type="dxa"/>
          </w:tcPr>
          <w:p w14:paraId="284BAAA1" w14:textId="0B407814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P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romotion through website subscribers</w:t>
            </w:r>
          </w:p>
        </w:tc>
        <w:tc>
          <w:tcPr>
            <w:tcW w:w="6237" w:type="dxa"/>
          </w:tcPr>
          <w:p w14:paraId="115C5EE6" w14:textId="6F65168A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Notifies subscribe</w:t>
            </w:r>
            <w:r w:rsidR="00886AD2">
              <w:rPr>
                <w:rStyle w:val="s1ppyq"/>
                <w:color w:val="202020"/>
                <w:sz w:val="18"/>
                <w:szCs w:val="18"/>
              </w:rPr>
              <w:t>r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s with updates/Promotions which leads to customer engagement</w:t>
            </w:r>
          </w:p>
        </w:tc>
      </w:tr>
      <w:tr w:rsidR="00BA5418" w:rsidRPr="00BA5418" w14:paraId="6E9293B4" w14:textId="77777777" w:rsidTr="00571E12">
        <w:tc>
          <w:tcPr>
            <w:tcW w:w="327" w:type="dxa"/>
          </w:tcPr>
          <w:p w14:paraId="7CE94DDF" w14:textId="77777777" w:rsidR="007F0F84" w:rsidRPr="00BA5418" w:rsidRDefault="007F0F84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0778076B" w14:textId="6280B1CA" w:rsidR="007F0F84" w:rsidRPr="00BA5418" w:rsidRDefault="00BA5418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Promotional content</w:t>
            </w:r>
          </w:p>
        </w:tc>
        <w:tc>
          <w:tcPr>
            <w:tcW w:w="6379" w:type="dxa"/>
          </w:tcPr>
          <w:p w14:paraId="2ECFDA24" w14:textId="77777777" w:rsidR="00BA5418" w:rsidRDefault="00BA5418" w:rsidP="00BA5418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Designed and promoted </w:t>
            </w:r>
          </w:p>
          <w:p w14:paraId="7E0F5CBC" w14:textId="7436FA0F" w:rsidR="00BA5418" w:rsidRDefault="00BA5418" w:rsidP="00BA5418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eBook downloads </w:t>
            </w:r>
          </w:p>
          <w:p w14:paraId="0887500C" w14:textId="77777777" w:rsidR="00BA5418" w:rsidRDefault="00BA5418" w:rsidP="00BA5418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Surveys reports/White papers </w:t>
            </w:r>
          </w:p>
          <w:p w14:paraId="78F5926E" w14:textId="77777777" w:rsidR="00BA5418" w:rsidRDefault="00BA5418" w:rsidP="00BA5418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F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amous IT sector people’s reviews and </w:t>
            </w:r>
          </w:p>
          <w:p w14:paraId="606045D5" w14:textId="0B594CF0" w:rsidR="007F0F84" w:rsidRPr="00023C4A" w:rsidRDefault="00886AD2" w:rsidP="00023C4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</w:t>
            </w:r>
            <w:r w:rsidR="00BA5418" w:rsidRPr="00023C4A">
              <w:rPr>
                <w:rStyle w:val="s1ppyq"/>
                <w:color w:val="202020"/>
                <w:sz w:val="18"/>
                <w:szCs w:val="18"/>
              </w:rPr>
              <w:t>hort interview</w:t>
            </w:r>
            <w:r w:rsidR="00BA5418" w:rsidRPr="00023C4A">
              <w:rPr>
                <w:rStyle w:val="s1ppyq"/>
                <w:color w:val="202020"/>
                <w:sz w:val="18"/>
                <w:szCs w:val="18"/>
              </w:rPr>
              <w:t xml:space="preserve"> videos</w:t>
            </w:r>
            <w:r w:rsidR="00023C4A" w:rsidRPr="00023C4A">
              <w:rPr>
                <w:rStyle w:val="s1ppyq"/>
                <w:color w:val="202020"/>
                <w:sz w:val="18"/>
                <w:szCs w:val="18"/>
              </w:rPr>
              <w:t xml:space="preserve"> along with Animated videos </w:t>
            </w:r>
            <w:r w:rsidR="00023C4A">
              <w:rPr>
                <w:rStyle w:val="s1ppyq"/>
                <w:color w:val="202020"/>
                <w:sz w:val="18"/>
                <w:szCs w:val="18"/>
              </w:rPr>
              <w:t xml:space="preserve">to explain </w:t>
            </w:r>
            <w:r w:rsidR="00023C4A" w:rsidRPr="00023C4A">
              <w:rPr>
                <w:rStyle w:val="s1ppyq"/>
                <w:color w:val="202020"/>
                <w:sz w:val="18"/>
                <w:szCs w:val="18"/>
              </w:rPr>
              <w:t>the services</w:t>
            </w:r>
          </w:p>
        </w:tc>
        <w:tc>
          <w:tcPr>
            <w:tcW w:w="6237" w:type="dxa"/>
          </w:tcPr>
          <w:p w14:paraId="22C1597B" w14:textId="72C771FB" w:rsidR="007F0F84" w:rsidRPr="00BA5418" w:rsidRDefault="00571E12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Helped to promote and create awareness of the tool more effectively and also helps to get good amount of leads organically</w:t>
            </w:r>
          </w:p>
        </w:tc>
      </w:tr>
      <w:tr w:rsidR="00023C4A" w:rsidRPr="00BA5418" w14:paraId="1882F6D5" w14:textId="77777777" w:rsidTr="00571E12">
        <w:tc>
          <w:tcPr>
            <w:tcW w:w="14596" w:type="dxa"/>
            <w:gridSpan w:val="4"/>
          </w:tcPr>
          <w:p w14:paraId="498543B3" w14:textId="5579A12A" w:rsidR="00023C4A" w:rsidRPr="00BA5418" w:rsidRDefault="00023C4A" w:rsidP="00023C4A">
            <w:pPr>
              <w:jc w:val="center"/>
              <w:rPr>
                <w:rStyle w:val="s1ppyq"/>
                <w:color w:val="202020"/>
                <w:sz w:val="18"/>
                <w:szCs w:val="18"/>
              </w:rPr>
            </w:pPr>
            <w:r w:rsidRPr="00023C4A">
              <w:rPr>
                <w:rStyle w:val="s1ppyq"/>
                <w:b/>
                <w:bCs/>
                <w:color w:val="202020"/>
                <w:sz w:val="18"/>
                <w:szCs w:val="18"/>
              </w:rPr>
              <w:t>Promotional activities for LG (Lead Generation)</w:t>
            </w:r>
          </w:p>
        </w:tc>
      </w:tr>
      <w:tr w:rsidR="00BA5418" w:rsidRPr="00BA5418" w14:paraId="78E59ED8" w14:textId="77777777" w:rsidTr="00571E12">
        <w:tc>
          <w:tcPr>
            <w:tcW w:w="327" w:type="dxa"/>
          </w:tcPr>
          <w:p w14:paraId="7FF5AC00" w14:textId="77777777" w:rsidR="00BA5418" w:rsidRPr="00BA5418" w:rsidRDefault="00BA5418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0ED48306" w14:textId="0FAD4C75" w:rsidR="00BA5418" w:rsidRPr="00886AD2" w:rsidRDefault="00023C4A">
            <w:pPr>
              <w:rPr>
                <w:rStyle w:val="s1ppyq"/>
                <w:color w:val="202020"/>
                <w:sz w:val="18"/>
                <w:szCs w:val="18"/>
                <w:lang w:val="it-IT"/>
              </w:rPr>
            </w:pPr>
            <w:r w:rsidRPr="00886AD2">
              <w:rPr>
                <w:rStyle w:val="s1ppyq"/>
                <w:color w:val="202020"/>
                <w:sz w:val="18"/>
                <w:szCs w:val="18"/>
                <w:lang w:val="it-IT"/>
              </w:rPr>
              <w:t>Social Media</w:t>
            </w:r>
            <w:r w:rsidR="00886AD2" w:rsidRPr="00886AD2">
              <w:rPr>
                <w:rStyle w:val="s1ppyq"/>
                <w:color w:val="202020"/>
                <w:sz w:val="18"/>
                <w:szCs w:val="18"/>
                <w:lang w:val="it-IT"/>
              </w:rPr>
              <w:br/>
              <w:t>(Static + Video f</w:t>
            </w:r>
            <w:r w:rsidR="00886AD2">
              <w:rPr>
                <w:rStyle w:val="s1ppyq"/>
                <w:color w:val="202020"/>
                <w:sz w:val="18"/>
                <w:szCs w:val="18"/>
                <w:lang w:val="it-IT"/>
              </w:rPr>
              <w:t>ormat)</w:t>
            </w:r>
          </w:p>
        </w:tc>
        <w:tc>
          <w:tcPr>
            <w:tcW w:w="6379" w:type="dxa"/>
          </w:tcPr>
          <w:p w14:paraId="6CB8583E" w14:textId="77777777" w:rsidR="00023C4A" w:rsidRPr="00023C4A" w:rsidRDefault="00023C4A" w:rsidP="00023C4A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023C4A">
              <w:rPr>
                <w:rStyle w:val="s1ppyq"/>
                <w:color w:val="202020"/>
                <w:sz w:val="18"/>
                <w:szCs w:val="18"/>
              </w:rPr>
              <w:t xml:space="preserve">Creating a groups </w:t>
            </w:r>
          </w:p>
          <w:p w14:paraId="230F0E0E" w14:textId="554514F2" w:rsidR="00023C4A" w:rsidRDefault="00023C4A" w:rsidP="00023C4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Style w:val="s1ppyq"/>
                <w:color w:val="202020"/>
                <w:sz w:val="18"/>
                <w:szCs w:val="18"/>
              </w:rPr>
            </w:pPr>
            <w:r w:rsidRPr="00023C4A">
              <w:rPr>
                <w:rStyle w:val="s1ppyq"/>
                <w:color w:val="202020"/>
                <w:sz w:val="18"/>
                <w:szCs w:val="18"/>
              </w:rPr>
              <w:t>Social media posts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 </w:t>
            </w:r>
          </w:p>
          <w:p w14:paraId="268C2C90" w14:textId="67890BEA" w:rsidR="00023C4A" w:rsidRDefault="00023C4A" w:rsidP="00023C4A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LinkedIn Ad</w:t>
            </w:r>
            <w:r>
              <w:rPr>
                <w:rStyle w:val="s1ppyq"/>
                <w:color w:val="202020"/>
                <w:sz w:val="18"/>
                <w:szCs w:val="18"/>
              </w:rPr>
              <w:t>s</w:t>
            </w:r>
          </w:p>
          <w:p w14:paraId="09B33CF3" w14:textId="7FD0BE56" w:rsidR="00023C4A" w:rsidRPr="00023C4A" w:rsidRDefault="00023C4A" w:rsidP="00023C4A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ales Navigator</w:t>
            </w:r>
          </w:p>
        </w:tc>
        <w:tc>
          <w:tcPr>
            <w:tcW w:w="6237" w:type="dxa"/>
          </w:tcPr>
          <w:p w14:paraId="3C35D97F" w14:textId="3C7F5BF1" w:rsidR="00BA5418" w:rsidRPr="00BA5418" w:rsidRDefault="00886AD2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Created awareness, helped for LG and increased website traffic</w:t>
            </w:r>
          </w:p>
        </w:tc>
      </w:tr>
      <w:tr w:rsidR="00BA5418" w:rsidRPr="00BA5418" w14:paraId="42B3EBAA" w14:textId="77777777" w:rsidTr="00571E12">
        <w:tc>
          <w:tcPr>
            <w:tcW w:w="327" w:type="dxa"/>
          </w:tcPr>
          <w:p w14:paraId="43B1CA93" w14:textId="77777777" w:rsidR="00BA5418" w:rsidRPr="00BA5418" w:rsidRDefault="00BA5418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16B554ED" w14:textId="15E0F574" w:rsid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Webinars</w:t>
            </w:r>
          </w:p>
        </w:tc>
        <w:tc>
          <w:tcPr>
            <w:tcW w:w="6379" w:type="dxa"/>
          </w:tcPr>
          <w:p w14:paraId="11984658" w14:textId="77777777" w:rsidR="00023C4A" w:rsidRPr="00BA5418" w:rsidRDefault="00023C4A" w:rsidP="00023C4A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Led 15 Webinars</w:t>
            </w:r>
          </w:p>
          <w:p w14:paraId="19CF5A83" w14:textId="77777777" w:rsidR="00023C4A" w:rsidRPr="00BA5418" w:rsidRDefault="00023C4A" w:rsidP="00023C4A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Database: Wishlist from client, Research / Promotion </w:t>
            </w:r>
          </w:p>
          <w:p w14:paraId="42D02470" w14:textId="77777777" w:rsidR="00023C4A" w:rsidRPr="00BA5418" w:rsidRDefault="00023C4A" w:rsidP="00023C4A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Created Landing pages for webinar promotions</w:t>
            </w:r>
          </w:p>
          <w:p w14:paraId="4587D4AD" w14:textId="28597DC5" w:rsidR="00BA5418" w:rsidRPr="00023C4A" w:rsidRDefault="00023C4A" w:rsidP="00023C4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sz w:val="18"/>
                <w:szCs w:val="18"/>
              </w:rPr>
              <w:t xml:space="preserve">Videos link: </w:t>
            </w:r>
            <w:hyperlink r:id="rId7" w:history="1">
              <w:r w:rsidRPr="00BA5418">
                <w:rPr>
                  <w:rStyle w:val="Hyperlink"/>
                  <w:sz w:val="18"/>
                  <w:szCs w:val="18"/>
                </w:rPr>
                <w:t>https://paulwriter.com/letstalkcx/category/webinar/</w:t>
              </w:r>
            </w:hyperlink>
          </w:p>
        </w:tc>
        <w:tc>
          <w:tcPr>
            <w:tcW w:w="6237" w:type="dxa"/>
          </w:tcPr>
          <w:p w14:paraId="06F6BCC1" w14:textId="731FC508" w:rsidR="00BA5418" w:rsidRPr="00571E12" w:rsidRDefault="00571E12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  <w:lang w:val="en-US"/>
              </w:rPr>
              <w:t>Average 20% of attendees shown an interest on the service and shared those leads with client</w:t>
            </w:r>
          </w:p>
        </w:tc>
      </w:tr>
      <w:tr w:rsidR="00023C4A" w:rsidRPr="00BA5418" w14:paraId="335B5682" w14:textId="77777777" w:rsidTr="00571E12">
        <w:tc>
          <w:tcPr>
            <w:tcW w:w="327" w:type="dxa"/>
          </w:tcPr>
          <w:p w14:paraId="010F7B55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9FB1D1B" w14:textId="3DD37998" w:rsidR="00023C4A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Seminars</w:t>
            </w:r>
          </w:p>
        </w:tc>
        <w:tc>
          <w:tcPr>
            <w:tcW w:w="6379" w:type="dxa"/>
          </w:tcPr>
          <w:p w14:paraId="41987B9D" w14:textId="23CF0534" w:rsidR="00023C4A" w:rsidRPr="00886AD2" w:rsidRDefault="00023C4A" w:rsidP="00886AD2">
            <w:pPr>
              <w:rPr>
                <w:rStyle w:val="s1ppyq"/>
                <w:color w:val="202020"/>
                <w:sz w:val="18"/>
                <w:szCs w:val="18"/>
              </w:rPr>
            </w:pPr>
            <w:r w:rsidRPr="00886AD2">
              <w:rPr>
                <w:rStyle w:val="s1ppyq"/>
                <w:color w:val="202020"/>
                <w:sz w:val="18"/>
                <w:szCs w:val="18"/>
              </w:rPr>
              <w:t>Led 2 Seminars with partnership/sponsored by Oracle</w:t>
            </w:r>
          </w:p>
        </w:tc>
        <w:tc>
          <w:tcPr>
            <w:tcW w:w="6237" w:type="dxa"/>
          </w:tcPr>
          <w:p w14:paraId="11CAFD12" w14:textId="7D00C8D4" w:rsidR="00023C4A" w:rsidRPr="00BA5418" w:rsidRDefault="00886AD2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This kind of 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strategy </w:t>
            </w:r>
            <w:r>
              <w:rPr>
                <w:rStyle w:val="s1ppyq"/>
                <w:color w:val="202020"/>
                <w:sz w:val="18"/>
                <w:szCs w:val="18"/>
              </w:rPr>
              <w:t>helped to generate leads significantly</w:t>
            </w:r>
          </w:p>
        </w:tc>
      </w:tr>
      <w:tr w:rsidR="00023C4A" w:rsidRPr="00BA5418" w14:paraId="7F0FA117" w14:textId="77777777" w:rsidTr="00571E12">
        <w:tc>
          <w:tcPr>
            <w:tcW w:w="327" w:type="dxa"/>
          </w:tcPr>
          <w:p w14:paraId="1D539466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A70C195" w14:textId="023C86DB" w:rsidR="00023C4A" w:rsidRDefault="00571E12">
            <w:pPr>
              <w:rPr>
                <w:rStyle w:val="s1ppyq"/>
                <w:color w:val="202020"/>
                <w:sz w:val="18"/>
                <w:szCs w:val="18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</w:rPr>
              <w:t xml:space="preserve">PPC </w:t>
            </w:r>
            <w:r w:rsidR="00023C4A" w:rsidRPr="00571E12">
              <w:rPr>
                <w:rStyle w:val="s1ppyq"/>
                <w:color w:val="202020"/>
                <w:sz w:val="18"/>
                <w:szCs w:val="18"/>
              </w:rPr>
              <w:t xml:space="preserve">Marketing </w:t>
            </w:r>
          </w:p>
        </w:tc>
        <w:tc>
          <w:tcPr>
            <w:tcW w:w="6379" w:type="dxa"/>
          </w:tcPr>
          <w:p w14:paraId="42BF3145" w14:textId="4B279C5A" w:rsidR="00023C4A" w:rsidRPr="00886AD2" w:rsidRDefault="00023C4A" w:rsidP="00886AD2">
            <w:pPr>
              <w:rPr>
                <w:rStyle w:val="s1ppyq"/>
                <w:color w:val="202020"/>
                <w:sz w:val="18"/>
                <w:szCs w:val="18"/>
              </w:rPr>
            </w:pPr>
            <w:r w:rsidRPr="00886AD2">
              <w:rPr>
                <w:rStyle w:val="s1ppyq"/>
                <w:color w:val="202020"/>
                <w:sz w:val="18"/>
                <w:szCs w:val="18"/>
              </w:rPr>
              <w:t>Google Ads Manager, Affiliate marketing and media agency</w:t>
            </w:r>
          </w:p>
        </w:tc>
        <w:tc>
          <w:tcPr>
            <w:tcW w:w="6237" w:type="dxa"/>
          </w:tcPr>
          <w:p w14:paraId="3BD1EA20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023C4A" w:rsidRPr="00BA5418" w14:paraId="30FE21D0" w14:textId="77777777" w:rsidTr="00571E12">
        <w:tc>
          <w:tcPr>
            <w:tcW w:w="327" w:type="dxa"/>
          </w:tcPr>
          <w:p w14:paraId="220FD18D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53E6CFA2" w14:textId="7E2635E2" w:rsidR="00023C4A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</w:rPr>
              <w:t>Email Marketing</w:t>
            </w:r>
          </w:p>
        </w:tc>
        <w:tc>
          <w:tcPr>
            <w:tcW w:w="6379" w:type="dxa"/>
          </w:tcPr>
          <w:p w14:paraId="58B869A5" w14:textId="6405F267" w:rsidR="00023C4A" w:rsidRPr="00886AD2" w:rsidRDefault="00023C4A" w:rsidP="00886AD2">
            <w:pPr>
              <w:rPr>
                <w:rStyle w:val="s1ppyq"/>
                <w:color w:val="202020"/>
                <w:sz w:val="18"/>
                <w:szCs w:val="18"/>
              </w:rPr>
            </w:pPr>
            <w:r w:rsidRPr="00886AD2">
              <w:rPr>
                <w:rStyle w:val="s1ppyq"/>
                <w:color w:val="202020"/>
                <w:sz w:val="18"/>
                <w:szCs w:val="18"/>
              </w:rPr>
              <w:t>Setting up an email automation sequence</w:t>
            </w:r>
          </w:p>
        </w:tc>
        <w:tc>
          <w:tcPr>
            <w:tcW w:w="6237" w:type="dxa"/>
          </w:tcPr>
          <w:p w14:paraId="35B9B915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023C4A" w:rsidRPr="00BA5418" w14:paraId="2C5CED1B" w14:textId="77777777" w:rsidTr="00571E12">
        <w:trPr>
          <w:trHeight w:val="286"/>
        </w:trPr>
        <w:tc>
          <w:tcPr>
            <w:tcW w:w="327" w:type="dxa"/>
          </w:tcPr>
          <w:p w14:paraId="561EF64E" w14:textId="77777777" w:rsidR="00023C4A" w:rsidRPr="00BA5418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CDC0026" w14:textId="120115D7" w:rsidR="00023C4A" w:rsidRDefault="00023C4A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Other</w:t>
            </w:r>
            <w:r w:rsidR="00571E12">
              <w:rPr>
                <w:rStyle w:val="s1ppyq"/>
                <w:color w:val="202020"/>
                <w:sz w:val="18"/>
                <w:szCs w:val="18"/>
              </w:rPr>
              <w:t xml:space="preserve"> source of LG</w:t>
            </w:r>
          </w:p>
        </w:tc>
        <w:tc>
          <w:tcPr>
            <w:tcW w:w="6379" w:type="dxa"/>
          </w:tcPr>
          <w:p w14:paraId="19B82EB4" w14:textId="77777777" w:rsidR="009C66D7" w:rsidRDefault="00571E12" w:rsidP="009C66D7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9C66D7">
              <w:rPr>
                <w:rStyle w:val="s1ppyq"/>
                <w:color w:val="202020"/>
                <w:sz w:val="18"/>
                <w:szCs w:val="18"/>
              </w:rPr>
              <w:t>Offline sales team</w:t>
            </w:r>
            <w:r w:rsidR="009C66D7" w:rsidRPr="009C66D7">
              <w:rPr>
                <w:rStyle w:val="s1ppyq"/>
                <w:color w:val="202020"/>
                <w:sz w:val="18"/>
                <w:szCs w:val="18"/>
              </w:rPr>
              <w:t xml:space="preserve"> </w:t>
            </w:r>
          </w:p>
          <w:p w14:paraId="49FCA116" w14:textId="77777777" w:rsidR="009C66D7" w:rsidRDefault="009C66D7" w:rsidP="009C66D7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Helping the clients </w:t>
            </w:r>
            <w:r w:rsidR="006C0739">
              <w:rPr>
                <w:rStyle w:val="s1ppyq"/>
                <w:color w:val="202020"/>
                <w:sz w:val="18"/>
                <w:szCs w:val="18"/>
              </w:rPr>
              <w:t xml:space="preserve">for </w:t>
            </w:r>
            <w:r>
              <w:rPr>
                <w:rStyle w:val="s1ppyq"/>
                <w:color w:val="202020"/>
                <w:sz w:val="18"/>
                <w:szCs w:val="18"/>
              </w:rPr>
              <w:t>Tool Demo sessions</w:t>
            </w:r>
          </w:p>
          <w:p w14:paraId="1EFEAEA3" w14:textId="75B1ECF5" w:rsidR="00886AD2" w:rsidRPr="009C66D7" w:rsidRDefault="00886AD2" w:rsidP="009C66D7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Added register form 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in the microsite 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to access the articles/website information</w:t>
            </w:r>
          </w:p>
        </w:tc>
        <w:tc>
          <w:tcPr>
            <w:tcW w:w="6237" w:type="dxa"/>
          </w:tcPr>
          <w:p w14:paraId="2B7E6E5F" w14:textId="7ABE683D" w:rsidR="00023C4A" w:rsidRPr="00BA5418" w:rsidRDefault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To </w:t>
            </w:r>
            <w:r w:rsidRPr="00BA5418">
              <w:rPr>
                <w:rStyle w:val="s1ppyq"/>
                <w:color w:val="202020"/>
                <w:sz w:val="18"/>
                <w:szCs w:val="18"/>
              </w:rPr>
              <w:t>track the leads and retarget with promotions</w:t>
            </w:r>
          </w:p>
        </w:tc>
      </w:tr>
      <w:bookmarkEnd w:id="1"/>
    </w:tbl>
    <w:p w14:paraId="7322A975" w14:textId="492B96B5" w:rsidR="009249E0" w:rsidRDefault="009249E0" w:rsidP="004A1E79">
      <w:pPr>
        <w:rPr>
          <w:rStyle w:val="s1ppyq"/>
          <w:b/>
          <w:bCs/>
          <w:color w:val="202020"/>
          <w:u w:val="single"/>
        </w:rPr>
      </w:pPr>
    </w:p>
    <w:p w14:paraId="28416E27" w14:textId="77777777" w:rsidR="00B66F6E" w:rsidRDefault="00B66F6E" w:rsidP="004A1E79">
      <w:pPr>
        <w:rPr>
          <w:lang w:val="en-US"/>
        </w:rPr>
      </w:pPr>
    </w:p>
    <w:p w14:paraId="0C530711" w14:textId="0FC62A39" w:rsidR="009249E0" w:rsidRPr="007F0F84" w:rsidRDefault="009249E0" w:rsidP="009249E0">
      <w:pPr>
        <w:rPr>
          <w:b/>
          <w:bCs/>
          <w:sz w:val="36"/>
          <w:szCs w:val="36"/>
          <w:u w:val="single"/>
          <w:lang w:val="en-US"/>
        </w:rPr>
      </w:pPr>
      <w:r w:rsidRPr="007F0F84">
        <w:rPr>
          <w:b/>
          <w:bCs/>
          <w:sz w:val="36"/>
          <w:szCs w:val="36"/>
          <w:u w:val="single"/>
          <w:lang w:val="en-US"/>
        </w:rPr>
        <w:t xml:space="preserve">Client </w:t>
      </w:r>
      <w:r>
        <w:rPr>
          <w:b/>
          <w:bCs/>
          <w:sz w:val="36"/>
          <w:szCs w:val="36"/>
          <w:u w:val="single"/>
          <w:lang w:val="en-US"/>
        </w:rPr>
        <w:t>2</w:t>
      </w:r>
      <w:r w:rsidRPr="007F0F84">
        <w:rPr>
          <w:b/>
          <w:bCs/>
          <w:sz w:val="36"/>
          <w:szCs w:val="36"/>
          <w:u w:val="single"/>
          <w:lang w:val="en-US"/>
        </w:rPr>
        <w:t xml:space="preserve">: </w:t>
      </w:r>
      <w:r>
        <w:rPr>
          <w:b/>
          <w:bCs/>
          <w:sz w:val="36"/>
          <w:szCs w:val="36"/>
          <w:u w:val="single"/>
          <w:lang w:val="en-US"/>
        </w:rPr>
        <w:t>IBM</w:t>
      </w:r>
    </w:p>
    <w:p w14:paraId="7A4C9079" w14:textId="4E1197D1" w:rsidR="008B02B0" w:rsidRPr="004439CE" w:rsidRDefault="009F7A16" w:rsidP="004439CE">
      <w:pPr>
        <w:rPr>
          <w:lang w:val="en-US"/>
        </w:rPr>
      </w:pPr>
      <w:r w:rsidRPr="004439CE">
        <w:rPr>
          <w:b/>
          <w:bCs/>
          <w:u w:val="single"/>
          <w:lang w:val="en-US"/>
        </w:rPr>
        <w:t>Scope:</w:t>
      </w:r>
    </w:p>
    <w:p w14:paraId="477E9CFD" w14:textId="3DAA1C1B" w:rsidR="00611AA9" w:rsidRPr="00494490" w:rsidRDefault="00611AA9" w:rsidP="009249E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494490">
        <w:rPr>
          <w:rStyle w:val="s1ppyq"/>
          <w:color w:val="202020"/>
          <w:sz w:val="18"/>
          <w:szCs w:val="18"/>
        </w:rPr>
        <w:t xml:space="preserve">Promote </w:t>
      </w:r>
      <w:r w:rsidR="00FB5B2F" w:rsidRPr="00494490">
        <w:rPr>
          <w:rStyle w:val="s1ppyq"/>
          <w:color w:val="202020"/>
          <w:sz w:val="18"/>
          <w:szCs w:val="18"/>
        </w:rPr>
        <w:t>IBM AI</w:t>
      </w:r>
      <w:r w:rsidRPr="00494490">
        <w:rPr>
          <w:rStyle w:val="s1ppyq"/>
          <w:color w:val="202020"/>
          <w:sz w:val="18"/>
          <w:szCs w:val="18"/>
        </w:rPr>
        <w:t xml:space="preserve"> </w:t>
      </w:r>
      <w:r w:rsidR="00FB5B2F" w:rsidRPr="00494490">
        <w:rPr>
          <w:rStyle w:val="s1ppyq"/>
          <w:color w:val="202020"/>
          <w:sz w:val="18"/>
          <w:szCs w:val="18"/>
        </w:rPr>
        <w:t>(Think Feed)</w:t>
      </w:r>
    </w:p>
    <w:p w14:paraId="5F5961D0" w14:textId="46AE0F59" w:rsidR="00611AA9" w:rsidRPr="00494490" w:rsidRDefault="00611AA9" w:rsidP="009249E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494490">
        <w:rPr>
          <w:rStyle w:val="s1ppyq"/>
          <w:color w:val="202020"/>
          <w:sz w:val="18"/>
          <w:szCs w:val="18"/>
        </w:rPr>
        <w:t xml:space="preserve">Get </w:t>
      </w:r>
      <w:r w:rsidR="00FB5B2F" w:rsidRPr="00494490">
        <w:rPr>
          <w:rStyle w:val="s1ppyq"/>
          <w:color w:val="202020"/>
          <w:sz w:val="18"/>
          <w:szCs w:val="18"/>
        </w:rPr>
        <w:t>70</w:t>
      </w:r>
      <w:r w:rsidRPr="00494490">
        <w:rPr>
          <w:rStyle w:val="s1ppyq"/>
          <w:color w:val="202020"/>
          <w:sz w:val="18"/>
          <w:szCs w:val="18"/>
        </w:rPr>
        <w:t xml:space="preserve"> leads per quarter </w:t>
      </w:r>
      <w:r w:rsidR="009249E0" w:rsidRPr="00494490">
        <w:rPr>
          <w:rStyle w:val="s1ppyq"/>
          <w:color w:val="202020"/>
          <w:sz w:val="18"/>
          <w:szCs w:val="18"/>
        </w:rPr>
        <w:t xml:space="preserve">of </w:t>
      </w:r>
      <w:r w:rsidR="009249E0" w:rsidRPr="00494490">
        <w:rPr>
          <w:rStyle w:val="s1ppyq"/>
          <w:color w:val="202020"/>
          <w:sz w:val="18"/>
          <w:szCs w:val="18"/>
        </w:rPr>
        <w:t>IT or any B2B sector with good revenue</w:t>
      </w:r>
    </w:p>
    <w:p w14:paraId="6EECB0FB" w14:textId="301D6DE9" w:rsidR="00611AA9" w:rsidRPr="00494490" w:rsidRDefault="00611AA9" w:rsidP="009249E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494490">
        <w:rPr>
          <w:rStyle w:val="s1ppyq"/>
          <w:color w:val="202020"/>
          <w:sz w:val="18"/>
          <w:szCs w:val="18"/>
        </w:rPr>
        <w:t>Target people designations: CMO, CTO, CEO, COO, VP, Project Managers…</w:t>
      </w:r>
    </w:p>
    <w:p w14:paraId="0485E3E6" w14:textId="540703A7" w:rsidR="001A5F24" w:rsidRDefault="001A5F24" w:rsidP="001A5F24">
      <w:pPr>
        <w:rPr>
          <w:b/>
          <w:bCs/>
          <w:u w:val="single"/>
          <w:lang w:val="en-US"/>
        </w:rPr>
      </w:pPr>
      <w:r w:rsidRPr="001A5F24">
        <w:rPr>
          <w:b/>
          <w:bCs/>
          <w:u w:val="single"/>
          <w:lang w:val="en-US"/>
        </w:rPr>
        <w:t>Actual work done: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27"/>
        <w:gridCol w:w="1653"/>
        <w:gridCol w:w="6379"/>
        <w:gridCol w:w="6237"/>
      </w:tblGrid>
      <w:tr w:rsidR="0049268B" w:rsidRPr="00BA5418" w14:paraId="055ACC01" w14:textId="77777777" w:rsidTr="002576AE">
        <w:tc>
          <w:tcPr>
            <w:tcW w:w="327" w:type="dxa"/>
          </w:tcPr>
          <w:p w14:paraId="2D748DB7" w14:textId="77777777" w:rsidR="0049268B" w:rsidRPr="00BA5418" w:rsidRDefault="0049268B" w:rsidP="002576AE">
            <w:pPr>
              <w:rPr>
                <w:rStyle w:val="s1ppyq"/>
                <w:b/>
                <w:bCs/>
                <w:color w:val="202020"/>
              </w:rPr>
            </w:pPr>
          </w:p>
        </w:tc>
        <w:tc>
          <w:tcPr>
            <w:tcW w:w="1653" w:type="dxa"/>
          </w:tcPr>
          <w:p w14:paraId="6B6D80D1" w14:textId="77777777" w:rsidR="0049268B" w:rsidRPr="00BA5418" w:rsidRDefault="0049268B" w:rsidP="002576AE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Actions Taken</w:t>
            </w:r>
          </w:p>
        </w:tc>
        <w:tc>
          <w:tcPr>
            <w:tcW w:w="6379" w:type="dxa"/>
          </w:tcPr>
          <w:p w14:paraId="62F3BBDF" w14:textId="77777777" w:rsidR="0049268B" w:rsidRPr="00BA5418" w:rsidRDefault="0049268B" w:rsidP="002576AE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More Details</w:t>
            </w:r>
          </w:p>
        </w:tc>
        <w:tc>
          <w:tcPr>
            <w:tcW w:w="6237" w:type="dxa"/>
          </w:tcPr>
          <w:p w14:paraId="3B7B5438" w14:textId="77777777" w:rsidR="0049268B" w:rsidRPr="00BA5418" w:rsidRDefault="0049268B" w:rsidP="002576AE">
            <w:pPr>
              <w:rPr>
                <w:rStyle w:val="s1ppyq"/>
                <w:b/>
                <w:bCs/>
                <w:color w:val="202020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Results / Impact</w:t>
            </w:r>
          </w:p>
        </w:tc>
      </w:tr>
      <w:tr w:rsidR="0049268B" w:rsidRPr="00BA5418" w14:paraId="53D41930" w14:textId="77777777" w:rsidTr="002576AE">
        <w:tc>
          <w:tcPr>
            <w:tcW w:w="327" w:type="dxa"/>
          </w:tcPr>
          <w:p w14:paraId="0750E5CF" w14:textId="77777777" w:rsidR="0049268B" w:rsidRPr="00BA5418" w:rsidRDefault="0049268B" w:rsidP="002576A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58CE674" w14:textId="5A8F8254" w:rsidR="0049268B" w:rsidRDefault="0049268B" w:rsidP="002576AE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>Creation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 of </w:t>
            </w:r>
            <w:r w:rsidRPr="007323A9">
              <w:rPr>
                <w:b/>
                <w:bCs/>
                <w:lang w:val="en-US"/>
              </w:rPr>
              <w:t>Think feed eBook</w:t>
            </w:r>
          </w:p>
          <w:p w14:paraId="4971C915" w14:textId="77777777" w:rsidR="0049268B" w:rsidRPr="00571E12" w:rsidRDefault="0049268B" w:rsidP="002576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14:paraId="2D3BF569" w14:textId="77FBB98D" w:rsidR="0049268B" w:rsidRPr="00AA2C4E" w:rsidRDefault="0049268B" w:rsidP="0049268B">
            <w:pPr>
              <w:rPr>
                <w:rStyle w:val="s1ppyq"/>
                <w:sz w:val="18"/>
                <w:szCs w:val="18"/>
                <w:lang w:val="en-US"/>
              </w:rPr>
            </w:pPr>
            <w:hyperlink r:id="rId8" w:history="1">
              <w:r w:rsidRPr="00AA2C4E">
                <w:rPr>
                  <w:rStyle w:val="Hyperlink"/>
                  <w:sz w:val="18"/>
                  <w:szCs w:val="18"/>
                  <w:lang w:val="en-US"/>
                </w:rPr>
                <w:t>https://drive.google.com/file/</w:t>
              </w:r>
              <w:r w:rsidRPr="00AA2C4E">
                <w:rPr>
                  <w:rStyle w:val="Hyperlink"/>
                  <w:sz w:val="18"/>
                  <w:szCs w:val="18"/>
                  <w:lang w:val="en-US"/>
                </w:rPr>
                <w:t>d</w:t>
              </w:r>
              <w:r w:rsidRPr="00AA2C4E">
                <w:rPr>
                  <w:rStyle w:val="Hyperlink"/>
                  <w:sz w:val="18"/>
                  <w:szCs w:val="18"/>
                  <w:lang w:val="en-US"/>
                </w:rPr>
                <w:t>/1Rw8gEZHr_jb4r-hWYpNgyw-vaQEoMSJS/view</w:t>
              </w:r>
            </w:hyperlink>
          </w:p>
        </w:tc>
        <w:tc>
          <w:tcPr>
            <w:tcW w:w="6237" w:type="dxa"/>
          </w:tcPr>
          <w:p w14:paraId="417F8312" w14:textId="3A53070B" w:rsidR="0049268B" w:rsidRPr="00AA2C4E" w:rsidRDefault="0049268B" w:rsidP="0049268B">
            <w:pPr>
              <w:rPr>
                <w:rStyle w:val="s1ppyq"/>
                <w:sz w:val="18"/>
                <w:szCs w:val="18"/>
                <w:lang w:val="en-US"/>
              </w:rPr>
            </w:pPr>
            <w:r w:rsidRPr="00AA2C4E">
              <w:rPr>
                <w:rStyle w:val="s1ppyq"/>
                <w:color w:val="202020"/>
                <w:sz w:val="18"/>
                <w:szCs w:val="18"/>
              </w:rPr>
              <w:t>To promote and creates awareness on “</w:t>
            </w:r>
            <w:r w:rsidRPr="00AA2C4E">
              <w:rPr>
                <w:sz w:val="18"/>
                <w:szCs w:val="18"/>
              </w:rPr>
              <w:t>H</w:t>
            </w:r>
            <w:r w:rsidRPr="00AA2C4E">
              <w:rPr>
                <w:sz w:val="18"/>
                <w:szCs w:val="18"/>
                <w:lang w:val="en-US"/>
              </w:rPr>
              <w:t>ow AI can optimize the process</w:t>
            </w:r>
            <w:r w:rsidRPr="00AA2C4E">
              <w:rPr>
                <w:sz w:val="18"/>
                <w:szCs w:val="18"/>
                <w:lang w:val="en-US"/>
              </w:rPr>
              <w:t>?”</w:t>
            </w:r>
          </w:p>
        </w:tc>
      </w:tr>
      <w:tr w:rsidR="00D41B7F" w:rsidRPr="00BA5418" w14:paraId="16ABD079" w14:textId="77777777" w:rsidTr="002576AE">
        <w:tc>
          <w:tcPr>
            <w:tcW w:w="327" w:type="dxa"/>
          </w:tcPr>
          <w:p w14:paraId="60F7F4E5" w14:textId="77777777" w:rsidR="00D41B7F" w:rsidRPr="00BA5418" w:rsidRDefault="00D41B7F" w:rsidP="002576A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37ACCB6" w14:textId="7588BB1B" w:rsidR="00D41B7F" w:rsidRPr="00BA5418" w:rsidRDefault="00D41B7F" w:rsidP="002576A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Website traffic</w:t>
            </w:r>
          </w:p>
        </w:tc>
        <w:tc>
          <w:tcPr>
            <w:tcW w:w="6379" w:type="dxa"/>
          </w:tcPr>
          <w:p w14:paraId="390C1B97" w14:textId="1C5CB30E" w:rsidR="00D41B7F" w:rsidRPr="00AA2C4E" w:rsidRDefault="00D41B7F" w:rsidP="0049268B">
            <w:pPr>
              <w:rPr>
                <w:sz w:val="18"/>
                <w:szCs w:val="18"/>
                <w:lang w:val="en-US"/>
              </w:rPr>
            </w:pPr>
            <w:r w:rsidRPr="00AA2C4E">
              <w:rPr>
                <w:sz w:val="18"/>
                <w:szCs w:val="18"/>
                <w:lang w:val="en-US"/>
              </w:rPr>
              <w:t xml:space="preserve">Promoted </w:t>
            </w:r>
            <w:r w:rsidR="00AA2C4E">
              <w:rPr>
                <w:sz w:val="18"/>
                <w:szCs w:val="18"/>
                <w:lang w:val="en-US"/>
              </w:rPr>
              <w:t xml:space="preserve">product landing page </w:t>
            </w:r>
            <w:r w:rsidRPr="00AA2C4E">
              <w:rPr>
                <w:sz w:val="18"/>
                <w:szCs w:val="18"/>
                <w:lang w:val="en-US"/>
              </w:rPr>
              <w:t>through online and social media activities</w:t>
            </w:r>
          </w:p>
        </w:tc>
        <w:tc>
          <w:tcPr>
            <w:tcW w:w="6237" w:type="dxa"/>
          </w:tcPr>
          <w:p w14:paraId="208B2F8C" w14:textId="2163EB7A" w:rsidR="00D41B7F" w:rsidRPr="00AA2C4E" w:rsidRDefault="00D41B7F" w:rsidP="0049268B">
            <w:pPr>
              <w:rPr>
                <w:rStyle w:val="s1ppyq"/>
                <w:color w:val="202020"/>
                <w:sz w:val="18"/>
                <w:szCs w:val="18"/>
              </w:rPr>
            </w:pPr>
            <w:r w:rsidRPr="00AA2C4E">
              <w:rPr>
                <w:sz w:val="18"/>
                <w:szCs w:val="18"/>
                <w:lang w:val="en-US"/>
              </w:rPr>
              <w:t xml:space="preserve">Increased client website traffic by </w:t>
            </w:r>
            <w:r w:rsidR="00AA2C4E">
              <w:rPr>
                <w:sz w:val="18"/>
                <w:szCs w:val="18"/>
                <w:lang w:val="en-US"/>
              </w:rPr>
              <w:t>~10</w:t>
            </w:r>
            <w:r w:rsidRPr="00AA2C4E">
              <w:rPr>
                <w:sz w:val="18"/>
                <w:szCs w:val="18"/>
                <w:lang w:val="en-US"/>
              </w:rPr>
              <w:t>%</w:t>
            </w:r>
          </w:p>
        </w:tc>
      </w:tr>
      <w:tr w:rsidR="00AA2C4E" w:rsidRPr="00BA5418" w14:paraId="611FEDB9" w14:textId="77777777" w:rsidTr="002576AE">
        <w:tc>
          <w:tcPr>
            <w:tcW w:w="327" w:type="dxa"/>
          </w:tcPr>
          <w:p w14:paraId="6B2D32F0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00800A5" w14:textId="13CA3128" w:rsidR="00AA2C4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Roundtable</w:t>
            </w:r>
          </w:p>
        </w:tc>
        <w:tc>
          <w:tcPr>
            <w:tcW w:w="6379" w:type="dxa"/>
          </w:tcPr>
          <w:p w14:paraId="0E0DA3AB" w14:textId="5EAF5B7D" w:rsidR="00AA2C4E" w:rsidRPr="00AA2C4E" w:rsidRDefault="00AA2C4E" w:rsidP="00AA2C4E">
            <w:pPr>
              <w:rPr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Led 2 roundtable with client and </w:t>
            </w:r>
            <w:r>
              <w:rPr>
                <w:rStyle w:val="s1ppyq"/>
                <w:color w:val="202020"/>
                <w:sz w:val="18"/>
                <w:szCs w:val="18"/>
              </w:rPr>
              <w:t>advisors</w:t>
            </w:r>
          </w:p>
        </w:tc>
        <w:tc>
          <w:tcPr>
            <w:tcW w:w="6237" w:type="dxa"/>
          </w:tcPr>
          <w:p w14:paraId="3C4C95E9" w14:textId="5DF79929" w:rsidR="00AA2C4E" w:rsidRPr="00AA2C4E" w:rsidRDefault="00AA2C4E" w:rsidP="00AA2C4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 understand the market usage and how to find the target companies</w:t>
            </w:r>
          </w:p>
        </w:tc>
      </w:tr>
      <w:tr w:rsidR="00AA2C4E" w:rsidRPr="00BA5418" w14:paraId="22EB3963" w14:textId="77777777" w:rsidTr="002576AE">
        <w:tc>
          <w:tcPr>
            <w:tcW w:w="327" w:type="dxa"/>
          </w:tcPr>
          <w:p w14:paraId="2DAF3AAE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366ADE02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Promotional content</w:t>
            </w:r>
          </w:p>
        </w:tc>
        <w:tc>
          <w:tcPr>
            <w:tcW w:w="6379" w:type="dxa"/>
          </w:tcPr>
          <w:p w14:paraId="36031C5F" w14:textId="77777777" w:rsidR="00AA2C4E" w:rsidRDefault="00AA2C4E" w:rsidP="00AA2C4E">
            <w:pPr>
              <w:pStyle w:val="ListParagraph"/>
              <w:numPr>
                <w:ilvl w:val="0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Designed and promoted </w:t>
            </w:r>
          </w:p>
          <w:p w14:paraId="30644666" w14:textId="77777777" w:rsidR="00AA2C4E" w:rsidRDefault="00AA2C4E" w:rsidP="00AA2C4E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eBook downloads </w:t>
            </w:r>
          </w:p>
          <w:p w14:paraId="11ED8163" w14:textId="77777777" w:rsidR="00AA2C4E" w:rsidRDefault="00AA2C4E" w:rsidP="00AA2C4E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color w:val="202020"/>
                <w:sz w:val="18"/>
                <w:szCs w:val="18"/>
              </w:rPr>
              <w:t xml:space="preserve">Surveys reports/White papers </w:t>
            </w:r>
          </w:p>
          <w:p w14:paraId="7B8C24B7" w14:textId="52ED907B" w:rsidR="00AA2C4E" w:rsidRPr="00AA2C4E" w:rsidRDefault="00AA2C4E" w:rsidP="00AA2C4E">
            <w:pPr>
              <w:pStyle w:val="ListParagraph"/>
              <w:numPr>
                <w:ilvl w:val="1"/>
                <w:numId w:val="8"/>
              </w:num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</w:t>
            </w:r>
            <w:r w:rsidRPr="00023C4A">
              <w:rPr>
                <w:rStyle w:val="s1ppyq"/>
                <w:color w:val="202020"/>
                <w:sz w:val="18"/>
                <w:szCs w:val="18"/>
              </w:rPr>
              <w:t xml:space="preserve">hort interview videos along with Animated videos 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to explain </w:t>
            </w:r>
            <w:r w:rsidRPr="00023C4A">
              <w:rPr>
                <w:rStyle w:val="s1ppyq"/>
                <w:color w:val="202020"/>
                <w:sz w:val="18"/>
                <w:szCs w:val="18"/>
              </w:rPr>
              <w:t>the services</w:t>
            </w:r>
          </w:p>
          <w:p w14:paraId="4A69687B" w14:textId="77777777" w:rsidR="00AA2C4E" w:rsidRPr="006C0739" w:rsidRDefault="00AA2C4E" w:rsidP="00AA2C4E">
            <w:pPr>
              <w:pStyle w:val="ListParagraph"/>
              <w:numPr>
                <w:ilvl w:val="2"/>
                <w:numId w:val="8"/>
              </w:numPr>
              <w:rPr>
                <w:rStyle w:val="s1ppyq"/>
                <w:sz w:val="18"/>
                <w:szCs w:val="18"/>
                <w:lang w:val="en-US"/>
              </w:rPr>
            </w:pPr>
            <w:hyperlink r:id="rId9" w:history="1">
              <w:r w:rsidRPr="006C0739">
                <w:rPr>
                  <w:rStyle w:val="Hyperlink"/>
                  <w:sz w:val="18"/>
                  <w:szCs w:val="18"/>
                  <w:lang w:val="en-US"/>
                </w:rPr>
                <w:t>https://www.youtube.com/watch?v=oTc359KIbSQ</w:t>
              </w:r>
            </w:hyperlink>
          </w:p>
          <w:p w14:paraId="5586F7BA" w14:textId="77777777" w:rsidR="00AA2C4E" w:rsidRDefault="00AA2C4E" w:rsidP="00AA2C4E">
            <w:pPr>
              <w:pStyle w:val="ListParagraph"/>
              <w:numPr>
                <w:ilvl w:val="2"/>
                <w:numId w:val="8"/>
              </w:numPr>
              <w:rPr>
                <w:rStyle w:val="s1ppyq"/>
                <w:sz w:val="18"/>
                <w:szCs w:val="18"/>
                <w:lang w:val="en-US"/>
              </w:rPr>
            </w:pPr>
            <w:hyperlink r:id="rId10" w:history="1">
              <w:r w:rsidRPr="006C0739">
                <w:rPr>
                  <w:rStyle w:val="Hyperlink"/>
                  <w:sz w:val="18"/>
                  <w:szCs w:val="18"/>
                  <w:lang w:val="en-US"/>
                </w:rPr>
                <w:t>https://www.youtube.com/watch?v=0H95-Og7490</w:t>
              </w:r>
            </w:hyperlink>
          </w:p>
          <w:p w14:paraId="41645E4D" w14:textId="6FD18FCF" w:rsidR="00AA2C4E" w:rsidRPr="00AA2C4E" w:rsidRDefault="00AA2C4E" w:rsidP="00AA2C4E">
            <w:pPr>
              <w:pStyle w:val="ListParagraph"/>
              <w:ind w:left="1800"/>
              <w:rPr>
                <w:rStyle w:val="s1ppyq"/>
                <w:sz w:val="18"/>
                <w:szCs w:val="18"/>
                <w:lang w:val="en-US"/>
              </w:rPr>
            </w:pPr>
          </w:p>
        </w:tc>
        <w:tc>
          <w:tcPr>
            <w:tcW w:w="6237" w:type="dxa"/>
          </w:tcPr>
          <w:p w14:paraId="42827C66" w14:textId="186989B1" w:rsidR="00AA2C4E" w:rsidRPr="00AA2C4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Which helped the end target audience to get aware of the service more effectively </w:t>
            </w:r>
          </w:p>
        </w:tc>
      </w:tr>
      <w:tr w:rsidR="00AA2C4E" w:rsidRPr="00BA5418" w14:paraId="2678585F" w14:textId="77777777" w:rsidTr="002576AE">
        <w:tc>
          <w:tcPr>
            <w:tcW w:w="14596" w:type="dxa"/>
            <w:gridSpan w:val="4"/>
          </w:tcPr>
          <w:p w14:paraId="350546C2" w14:textId="77777777" w:rsidR="00AA2C4E" w:rsidRPr="00BA5418" w:rsidRDefault="00AA2C4E" w:rsidP="00AA2C4E">
            <w:pPr>
              <w:jc w:val="center"/>
              <w:rPr>
                <w:rStyle w:val="s1ppyq"/>
                <w:color w:val="202020"/>
                <w:sz w:val="18"/>
                <w:szCs w:val="18"/>
              </w:rPr>
            </w:pPr>
            <w:r w:rsidRPr="00023C4A">
              <w:rPr>
                <w:rStyle w:val="s1ppyq"/>
                <w:b/>
                <w:bCs/>
                <w:color w:val="202020"/>
                <w:sz w:val="18"/>
                <w:szCs w:val="18"/>
              </w:rPr>
              <w:t>Promotional activities for LG (Lead Generation)</w:t>
            </w:r>
          </w:p>
        </w:tc>
      </w:tr>
      <w:tr w:rsidR="00AA2C4E" w:rsidRPr="00BA5418" w14:paraId="6A7F8205" w14:textId="77777777" w:rsidTr="002576AE">
        <w:tc>
          <w:tcPr>
            <w:tcW w:w="327" w:type="dxa"/>
          </w:tcPr>
          <w:p w14:paraId="71E2EA75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9498251" w14:textId="77777777" w:rsidR="00AA2C4E" w:rsidRPr="006C0739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 w:rsidRPr="006C0739">
              <w:rPr>
                <w:rStyle w:val="s1ppyq"/>
                <w:color w:val="202020"/>
                <w:sz w:val="18"/>
                <w:szCs w:val="18"/>
              </w:rPr>
              <w:t>Social Media</w:t>
            </w:r>
          </w:p>
        </w:tc>
        <w:tc>
          <w:tcPr>
            <w:tcW w:w="6379" w:type="dxa"/>
          </w:tcPr>
          <w:p w14:paraId="25BC4D45" w14:textId="4B1F06FF" w:rsidR="00AA2C4E" w:rsidRPr="006C0739" w:rsidRDefault="00AA2C4E" w:rsidP="00AA2C4E">
            <w:pPr>
              <w:pStyle w:val="ListParagraph"/>
              <w:numPr>
                <w:ilvl w:val="0"/>
                <w:numId w:val="12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6C0739">
              <w:rPr>
                <w:rStyle w:val="s1ppyq"/>
                <w:color w:val="202020"/>
                <w:sz w:val="18"/>
                <w:szCs w:val="18"/>
              </w:rPr>
              <w:t xml:space="preserve">Creating groups </w:t>
            </w:r>
          </w:p>
          <w:p w14:paraId="43ED178C" w14:textId="77777777" w:rsidR="00AA2C4E" w:rsidRPr="006C0739" w:rsidRDefault="00AA2C4E" w:rsidP="00AA2C4E">
            <w:pPr>
              <w:pStyle w:val="ListParagraph"/>
              <w:numPr>
                <w:ilvl w:val="0"/>
                <w:numId w:val="12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6C0739">
              <w:rPr>
                <w:rStyle w:val="s1ppyq"/>
                <w:color w:val="202020"/>
                <w:sz w:val="18"/>
                <w:szCs w:val="18"/>
              </w:rPr>
              <w:t xml:space="preserve">Paid campaigns in LinkedIn </w:t>
            </w:r>
          </w:p>
          <w:p w14:paraId="79AD3AA2" w14:textId="77777777" w:rsidR="00AA2C4E" w:rsidRPr="006C0739" w:rsidRDefault="00AA2C4E" w:rsidP="00AA2C4E">
            <w:pPr>
              <w:pStyle w:val="ListParagraph"/>
              <w:numPr>
                <w:ilvl w:val="0"/>
                <w:numId w:val="12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6C0739">
              <w:rPr>
                <w:rStyle w:val="s1ppyq"/>
                <w:color w:val="202020"/>
                <w:sz w:val="18"/>
                <w:szCs w:val="18"/>
              </w:rPr>
              <w:t>Social media posts</w:t>
            </w:r>
          </w:p>
          <w:p w14:paraId="3AFC7961" w14:textId="77777777" w:rsidR="00AA2C4E" w:rsidRPr="006C0739" w:rsidRDefault="00AA2C4E" w:rsidP="00AA2C4E">
            <w:pPr>
              <w:pStyle w:val="ListParagraph"/>
              <w:numPr>
                <w:ilvl w:val="0"/>
                <w:numId w:val="14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6C0739">
              <w:rPr>
                <w:rStyle w:val="s1ppyq"/>
                <w:color w:val="202020"/>
                <w:sz w:val="18"/>
                <w:szCs w:val="18"/>
                <w:lang w:val="en-US"/>
              </w:rPr>
              <w:t>Interviews/feedback post</w:t>
            </w:r>
            <w:r w:rsidRPr="006C0739">
              <w:rPr>
                <w:rStyle w:val="s1ppyq"/>
                <w:color w:val="202020"/>
                <w:sz w:val="18"/>
                <w:szCs w:val="18"/>
              </w:rPr>
              <w:t>s</w:t>
            </w:r>
          </w:p>
          <w:p w14:paraId="6252B746" w14:textId="6D15277A" w:rsidR="00AA2C4E" w:rsidRPr="006C0739" w:rsidRDefault="00AA2C4E" w:rsidP="00AA2C4E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r w:rsidRPr="006C0739">
              <w:rPr>
                <w:sz w:val="18"/>
                <w:szCs w:val="18"/>
                <w:lang w:val="en-US"/>
              </w:rPr>
              <w:t xml:space="preserve">IBM team interview </w:t>
            </w:r>
            <w:r>
              <w:rPr>
                <w:sz w:val="18"/>
                <w:szCs w:val="18"/>
                <w:lang w:val="en-US"/>
              </w:rPr>
              <w:t>posts</w:t>
            </w:r>
          </w:p>
          <w:p w14:paraId="3B6ADA7B" w14:textId="5B1B6DB1" w:rsidR="00AA2C4E" w:rsidRPr="006C0739" w:rsidRDefault="00AA2C4E" w:rsidP="00AA2C4E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r w:rsidRPr="006C0739">
              <w:rPr>
                <w:sz w:val="18"/>
                <w:szCs w:val="18"/>
                <w:lang w:val="en-US"/>
              </w:rPr>
              <w:t>Product review interview</w:t>
            </w:r>
            <w:r>
              <w:rPr>
                <w:sz w:val="18"/>
                <w:szCs w:val="18"/>
                <w:lang w:val="en-US"/>
              </w:rPr>
              <w:t xml:space="preserve"> posts</w:t>
            </w:r>
            <w:r w:rsidRPr="006C0739">
              <w:rPr>
                <w:sz w:val="18"/>
                <w:szCs w:val="18"/>
                <w:lang w:val="en-US"/>
              </w:rPr>
              <w:t xml:space="preserve"> </w:t>
            </w:r>
          </w:p>
          <w:p w14:paraId="2E37DC6C" w14:textId="5429BE6E" w:rsidR="00AA2C4E" w:rsidRPr="006C0739" w:rsidRDefault="00AA2C4E" w:rsidP="00AA2C4E">
            <w:pPr>
              <w:pStyle w:val="ListParagraph"/>
              <w:ind w:left="360"/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00FD588" w14:textId="08F271AB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Created awareness</w:t>
            </w:r>
            <w:r w:rsidR="003A1B77">
              <w:rPr>
                <w:rStyle w:val="s1ppyq"/>
                <w:color w:val="202020"/>
                <w:sz w:val="18"/>
                <w:szCs w:val="18"/>
              </w:rPr>
              <w:t xml:space="preserve"> and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 helped for LG </w:t>
            </w:r>
          </w:p>
        </w:tc>
      </w:tr>
      <w:tr w:rsidR="00AA2C4E" w:rsidRPr="00BA5418" w14:paraId="380602CE" w14:textId="77777777" w:rsidTr="002576AE">
        <w:tc>
          <w:tcPr>
            <w:tcW w:w="327" w:type="dxa"/>
          </w:tcPr>
          <w:p w14:paraId="38ABDBD3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341CF79C" w14:textId="77777777" w:rsidR="00AA2C4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Webinars</w:t>
            </w:r>
          </w:p>
        </w:tc>
        <w:tc>
          <w:tcPr>
            <w:tcW w:w="6379" w:type="dxa"/>
          </w:tcPr>
          <w:p w14:paraId="5B98C456" w14:textId="4C24AB78" w:rsidR="00AA2C4E" w:rsidRPr="00B66F6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 xml:space="preserve">Led </w:t>
            </w:r>
            <w:r w:rsidR="005E6BF0">
              <w:rPr>
                <w:rStyle w:val="s1ppyq"/>
                <w:color w:val="202020"/>
                <w:sz w:val="18"/>
                <w:szCs w:val="18"/>
              </w:rPr>
              <w:t>~</w:t>
            </w:r>
            <w:r w:rsidRPr="00B66F6E">
              <w:rPr>
                <w:rStyle w:val="s1ppyq"/>
                <w:color w:val="202020"/>
                <w:sz w:val="18"/>
                <w:szCs w:val="18"/>
              </w:rPr>
              <w:t>20 Webinars</w:t>
            </w:r>
          </w:p>
        </w:tc>
        <w:tc>
          <w:tcPr>
            <w:tcW w:w="6237" w:type="dxa"/>
          </w:tcPr>
          <w:p w14:paraId="0EB1047E" w14:textId="7C0E146E" w:rsidR="00AA2C4E" w:rsidRPr="00B66F6E" w:rsidRDefault="00AA2C4E" w:rsidP="00AA2C4E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B66F6E">
              <w:rPr>
                <w:sz w:val="18"/>
                <w:szCs w:val="18"/>
                <w:lang w:val="en-US"/>
              </w:rPr>
              <w:t>Average 10% of attendees shown an interest on the service and shared those leads with client</w:t>
            </w:r>
          </w:p>
        </w:tc>
      </w:tr>
      <w:tr w:rsidR="00AA2C4E" w:rsidRPr="00BA5418" w14:paraId="01356237" w14:textId="77777777" w:rsidTr="002576AE">
        <w:tc>
          <w:tcPr>
            <w:tcW w:w="327" w:type="dxa"/>
          </w:tcPr>
          <w:p w14:paraId="59A6790B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627E7D86" w14:textId="77777777" w:rsidR="00AA2C4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Seminars</w:t>
            </w:r>
          </w:p>
        </w:tc>
        <w:tc>
          <w:tcPr>
            <w:tcW w:w="6379" w:type="dxa"/>
          </w:tcPr>
          <w:p w14:paraId="58F24237" w14:textId="71DA1990" w:rsidR="00AA2C4E" w:rsidRPr="0049268B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Led 2 Seminars</w:t>
            </w:r>
          </w:p>
        </w:tc>
        <w:tc>
          <w:tcPr>
            <w:tcW w:w="6237" w:type="dxa"/>
          </w:tcPr>
          <w:p w14:paraId="60E30B4D" w14:textId="02EF9B9E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Around 20% to 30% used to show interest</w:t>
            </w:r>
          </w:p>
        </w:tc>
      </w:tr>
      <w:tr w:rsidR="00AA2C4E" w:rsidRPr="00BA5418" w14:paraId="1CB72D2F" w14:textId="77777777" w:rsidTr="002576AE">
        <w:tc>
          <w:tcPr>
            <w:tcW w:w="327" w:type="dxa"/>
          </w:tcPr>
          <w:p w14:paraId="66F13CC0" w14:textId="77777777" w:rsidR="00AA2C4E" w:rsidRPr="00BA5418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FB47747" w14:textId="77777777" w:rsidR="00AA2C4E" w:rsidRDefault="00AA2C4E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</w:rPr>
              <w:t>Email Marketing</w:t>
            </w:r>
          </w:p>
        </w:tc>
        <w:tc>
          <w:tcPr>
            <w:tcW w:w="6379" w:type="dxa"/>
          </w:tcPr>
          <w:p w14:paraId="451CB821" w14:textId="485BC191" w:rsidR="00AA2C4E" w:rsidRPr="003A1B77" w:rsidRDefault="00AA2C4E" w:rsidP="003A1B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3A1B77">
              <w:rPr>
                <w:rStyle w:val="s1ppyq"/>
                <w:color w:val="202020"/>
                <w:sz w:val="18"/>
                <w:szCs w:val="18"/>
                <w:lang w:val="en-US"/>
              </w:rPr>
              <w:t>Used IBM DB with existing and researched DB</w:t>
            </w:r>
          </w:p>
          <w:p w14:paraId="5950BD5A" w14:textId="7F4D727C" w:rsidR="00AA2C4E" w:rsidRPr="003A1B77" w:rsidRDefault="00AA2C4E" w:rsidP="003A1B77">
            <w:pPr>
              <w:pStyle w:val="ListParagraph"/>
              <w:numPr>
                <w:ilvl w:val="0"/>
                <w:numId w:val="19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3A1B77">
              <w:rPr>
                <w:rStyle w:val="s1ppyq"/>
                <w:color w:val="202020"/>
                <w:sz w:val="18"/>
                <w:szCs w:val="18"/>
                <w:lang w:val="en-US"/>
              </w:rPr>
              <w:t>Providing email templates &amp; strategy to IBM for marketing purpose from their domai</w:t>
            </w:r>
            <w:r w:rsidR="003A1B77">
              <w:rPr>
                <w:rStyle w:val="s1ppyq"/>
                <w:color w:val="202020"/>
                <w:sz w:val="18"/>
                <w:szCs w:val="18"/>
                <w:lang w:val="en-US"/>
              </w:rPr>
              <w:t>n.</w:t>
            </w:r>
          </w:p>
        </w:tc>
        <w:tc>
          <w:tcPr>
            <w:tcW w:w="6237" w:type="dxa"/>
          </w:tcPr>
          <w:p w14:paraId="097D0861" w14:textId="6BFB3A66" w:rsidR="00AA2C4E" w:rsidRPr="00BA5418" w:rsidRDefault="00DA1892" w:rsidP="00AA2C4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H</w:t>
            </w:r>
            <w:r w:rsidR="003A1B77">
              <w:rPr>
                <w:rStyle w:val="s1ppyq"/>
                <w:color w:val="202020"/>
                <w:sz w:val="18"/>
                <w:szCs w:val="18"/>
              </w:rPr>
              <w:t xml:space="preserve">elped to build a </w:t>
            </w:r>
            <w:proofErr w:type="gramStart"/>
            <w:r w:rsidR="003A1B77">
              <w:rPr>
                <w:rStyle w:val="s1ppyq"/>
                <w:color w:val="202020"/>
                <w:sz w:val="18"/>
                <w:szCs w:val="18"/>
              </w:rPr>
              <w:t>long term</w:t>
            </w:r>
            <w:proofErr w:type="gramEnd"/>
            <w:r w:rsidR="003A1B77">
              <w:rPr>
                <w:rStyle w:val="s1ppyq"/>
                <w:color w:val="202020"/>
                <w:sz w:val="18"/>
                <w:szCs w:val="18"/>
              </w:rPr>
              <w:t xml:space="preserve"> relationship in email template creations which also made to get the new business of supporting for the internal promotional emails</w:t>
            </w:r>
          </w:p>
        </w:tc>
      </w:tr>
    </w:tbl>
    <w:p w14:paraId="39BEEF44" w14:textId="6CEDC45D" w:rsidR="0011650B" w:rsidRDefault="0011650B" w:rsidP="004D344A">
      <w:pPr>
        <w:pStyle w:val="ListParagraph"/>
        <w:rPr>
          <w:lang w:val="en-US"/>
        </w:rPr>
      </w:pPr>
    </w:p>
    <w:p w14:paraId="78931A9E" w14:textId="3E7122E6" w:rsidR="0011650B" w:rsidRDefault="0011650B" w:rsidP="004D344A">
      <w:pPr>
        <w:pStyle w:val="ListParagraph"/>
        <w:rPr>
          <w:lang w:val="en-US"/>
        </w:rPr>
      </w:pPr>
    </w:p>
    <w:p w14:paraId="4C2E85B3" w14:textId="2FCBF1E1" w:rsidR="0011650B" w:rsidRPr="00B66F6E" w:rsidRDefault="0011650B" w:rsidP="00B66F6E">
      <w:pPr>
        <w:rPr>
          <w:lang w:val="en-US"/>
        </w:rPr>
      </w:pPr>
    </w:p>
    <w:p w14:paraId="711DC143" w14:textId="3AF7D787" w:rsidR="00DF3EF1" w:rsidRPr="00D41B7F" w:rsidRDefault="00D41B7F" w:rsidP="00530381">
      <w:pPr>
        <w:rPr>
          <w:b/>
          <w:bCs/>
          <w:sz w:val="36"/>
          <w:szCs w:val="36"/>
          <w:u w:val="single"/>
          <w:lang w:val="en-US"/>
        </w:rPr>
      </w:pPr>
      <w:r w:rsidRPr="007F0F84">
        <w:rPr>
          <w:b/>
          <w:bCs/>
          <w:sz w:val="36"/>
          <w:szCs w:val="36"/>
          <w:u w:val="single"/>
          <w:lang w:val="en-US"/>
        </w:rPr>
        <w:lastRenderedPageBreak/>
        <w:t xml:space="preserve">Client </w:t>
      </w:r>
      <w:r>
        <w:rPr>
          <w:b/>
          <w:bCs/>
          <w:sz w:val="36"/>
          <w:szCs w:val="36"/>
          <w:u w:val="single"/>
          <w:lang w:val="en-US"/>
        </w:rPr>
        <w:t>3</w:t>
      </w:r>
      <w:r w:rsidRPr="007F0F84">
        <w:rPr>
          <w:b/>
          <w:bCs/>
          <w:sz w:val="36"/>
          <w:szCs w:val="36"/>
          <w:u w:val="single"/>
          <w:lang w:val="en-US"/>
        </w:rPr>
        <w:t xml:space="preserve">: </w:t>
      </w:r>
      <w:r>
        <w:rPr>
          <w:b/>
          <w:bCs/>
          <w:sz w:val="36"/>
          <w:szCs w:val="36"/>
          <w:u w:val="single"/>
          <w:lang w:val="en-US"/>
        </w:rPr>
        <w:t>Adobe</w:t>
      </w:r>
    </w:p>
    <w:p w14:paraId="01B4A0EC" w14:textId="304D476C" w:rsidR="004B7013" w:rsidRPr="00C43ACB" w:rsidRDefault="004B7013" w:rsidP="00530381">
      <w:pPr>
        <w:rPr>
          <w:b/>
          <w:bCs/>
          <w:sz w:val="26"/>
          <w:szCs w:val="26"/>
          <w:u w:val="single"/>
          <w:lang w:val="en-US"/>
        </w:rPr>
      </w:pPr>
      <w:r w:rsidRPr="00C43ACB">
        <w:rPr>
          <w:b/>
          <w:bCs/>
          <w:sz w:val="26"/>
          <w:szCs w:val="26"/>
          <w:u w:val="single"/>
          <w:lang w:val="en-US"/>
        </w:rPr>
        <w:t>Scope:</w:t>
      </w:r>
    </w:p>
    <w:p w14:paraId="1E1864EB" w14:textId="7EDC4EC0" w:rsidR="00573203" w:rsidRPr="0083607A" w:rsidRDefault="00966A23" w:rsidP="0049449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83607A">
        <w:rPr>
          <w:rStyle w:val="s1ppyq"/>
          <w:color w:val="202020"/>
          <w:sz w:val="18"/>
          <w:szCs w:val="18"/>
        </w:rPr>
        <w:t xml:space="preserve">Promote Adobe </w:t>
      </w:r>
      <w:r w:rsidRPr="0083607A">
        <w:rPr>
          <w:rStyle w:val="s1ppyq"/>
          <w:color w:val="202020"/>
          <w:sz w:val="18"/>
          <w:szCs w:val="18"/>
        </w:rPr>
        <w:t>Sensei</w:t>
      </w:r>
      <w:r w:rsidR="00573203" w:rsidRPr="0083607A">
        <w:rPr>
          <w:rStyle w:val="s1ppyq"/>
          <w:color w:val="202020"/>
          <w:sz w:val="18"/>
          <w:szCs w:val="18"/>
        </w:rPr>
        <w:t xml:space="preserve"> (</w:t>
      </w:r>
      <w:r w:rsidR="00573203" w:rsidRPr="0083607A">
        <w:rPr>
          <w:rStyle w:val="s1ppyq"/>
          <w:color w:val="202020"/>
          <w:sz w:val="18"/>
          <w:szCs w:val="18"/>
        </w:rPr>
        <w:t>Power incredible experiences with AI</w:t>
      </w:r>
      <w:r w:rsidR="00573203" w:rsidRPr="0083607A">
        <w:rPr>
          <w:rStyle w:val="s1ppyq"/>
          <w:color w:val="202020"/>
          <w:sz w:val="18"/>
          <w:szCs w:val="18"/>
        </w:rPr>
        <w:t>)</w:t>
      </w:r>
      <w:r w:rsidR="00C43ACB" w:rsidRPr="0083607A">
        <w:rPr>
          <w:rStyle w:val="s1ppyq"/>
          <w:color w:val="202020"/>
          <w:sz w:val="18"/>
          <w:szCs w:val="18"/>
        </w:rPr>
        <w:t xml:space="preserve"> along with Brand building</w:t>
      </w:r>
    </w:p>
    <w:p w14:paraId="71455281" w14:textId="10BDF92C" w:rsidR="00494490" w:rsidRPr="0083607A" w:rsidRDefault="00494490" w:rsidP="0049449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83607A">
        <w:rPr>
          <w:rStyle w:val="s1ppyq"/>
          <w:color w:val="202020"/>
          <w:sz w:val="18"/>
          <w:szCs w:val="18"/>
        </w:rPr>
        <w:t>Get 200 relevant B2B leads</w:t>
      </w:r>
    </w:p>
    <w:p w14:paraId="307B89AE" w14:textId="54D91E54" w:rsidR="00590878" w:rsidRPr="0083607A" w:rsidRDefault="002149FF" w:rsidP="00494490">
      <w:pPr>
        <w:pStyle w:val="ListParagraph"/>
        <w:numPr>
          <w:ilvl w:val="0"/>
          <w:numId w:val="7"/>
        </w:numPr>
        <w:rPr>
          <w:rStyle w:val="s1ppyq"/>
          <w:color w:val="202020"/>
          <w:sz w:val="18"/>
          <w:szCs w:val="18"/>
        </w:rPr>
      </w:pPr>
      <w:r w:rsidRPr="0083607A">
        <w:rPr>
          <w:rStyle w:val="s1ppyq"/>
          <w:color w:val="202020"/>
          <w:sz w:val="18"/>
          <w:szCs w:val="18"/>
        </w:rPr>
        <w:t>Target people designations:</w:t>
      </w:r>
      <w:r w:rsidR="00962A51" w:rsidRPr="0083607A">
        <w:rPr>
          <w:rStyle w:val="s1ppyq"/>
          <w:color w:val="202020"/>
          <w:sz w:val="18"/>
          <w:szCs w:val="18"/>
        </w:rPr>
        <w:t xml:space="preserve"> </w:t>
      </w:r>
      <w:r w:rsidR="00962A51" w:rsidRPr="0083607A">
        <w:rPr>
          <w:rStyle w:val="s1ppyq"/>
          <w:color w:val="202020"/>
          <w:sz w:val="18"/>
          <w:szCs w:val="18"/>
        </w:rPr>
        <w:t>CMO, CTO, CEO, COO, VP, Project Manager</w:t>
      </w:r>
      <w:r w:rsidR="001A53FB" w:rsidRPr="0083607A">
        <w:rPr>
          <w:rStyle w:val="s1ppyq"/>
          <w:color w:val="202020"/>
          <w:sz w:val="18"/>
          <w:szCs w:val="18"/>
        </w:rPr>
        <w:t>s, Media agency…</w:t>
      </w:r>
    </w:p>
    <w:p w14:paraId="24DA1558" w14:textId="3AC2BE5D" w:rsidR="00B66F6E" w:rsidRPr="00C43ACB" w:rsidRDefault="002D7722" w:rsidP="002D7722">
      <w:pPr>
        <w:rPr>
          <w:b/>
          <w:bCs/>
          <w:sz w:val="26"/>
          <w:szCs w:val="26"/>
          <w:u w:val="single"/>
          <w:lang w:val="en-US"/>
        </w:rPr>
      </w:pPr>
      <w:r w:rsidRPr="00C43ACB">
        <w:rPr>
          <w:b/>
          <w:bCs/>
          <w:sz w:val="26"/>
          <w:szCs w:val="26"/>
          <w:u w:val="single"/>
          <w:lang w:val="en-US"/>
        </w:rPr>
        <w:t>Actual work done:</w:t>
      </w:r>
    </w:p>
    <w:p w14:paraId="47A93CCD" w14:textId="77777777" w:rsidR="00B02B3D" w:rsidRPr="00B02B3D" w:rsidRDefault="00B66F6E" w:rsidP="00B02B3D">
      <w:pPr>
        <w:rPr>
          <w:rStyle w:val="s1ppyq"/>
          <w:b/>
          <w:bCs/>
          <w:lang w:val="en-US"/>
        </w:rPr>
      </w:pPr>
      <w:r w:rsidRPr="00C43ACB">
        <w:rPr>
          <w:rStyle w:val="s1ppyq"/>
          <w:b/>
          <w:bCs/>
          <w:sz w:val="26"/>
          <w:szCs w:val="26"/>
          <w:lang w:val="en-US"/>
        </w:rPr>
        <w:t xml:space="preserve">Stage 1: </w:t>
      </w:r>
      <w:r w:rsidR="00B02B3D" w:rsidRPr="00B02B3D">
        <w:rPr>
          <w:rStyle w:val="s1ppyq"/>
          <w:b/>
          <w:bCs/>
          <w:lang w:val="en-US"/>
        </w:rPr>
        <w:t>Conducted an event ADOBE DIGI100</w:t>
      </w:r>
    </w:p>
    <w:p w14:paraId="3ED54E7D" w14:textId="5BE0D7AF" w:rsidR="00B66F6E" w:rsidRPr="0083607A" w:rsidRDefault="00B02B3D" w:rsidP="00B02B3D">
      <w:p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 xml:space="preserve">Event was conducted for </w:t>
      </w:r>
      <w:r w:rsidRPr="0083607A">
        <w:rPr>
          <w:rStyle w:val="s1ppyq"/>
          <w:sz w:val="18"/>
          <w:szCs w:val="18"/>
          <w:lang w:val="en-US"/>
        </w:rPr>
        <w:t>Brand building</w:t>
      </w:r>
      <w:r w:rsidRPr="0083607A">
        <w:rPr>
          <w:rStyle w:val="s1ppyq"/>
          <w:sz w:val="18"/>
          <w:szCs w:val="18"/>
          <w:lang w:val="en-US"/>
        </w:rPr>
        <w:t xml:space="preserve"> </w:t>
      </w:r>
      <w:r w:rsidR="0026202B" w:rsidRPr="0083607A">
        <w:rPr>
          <w:rStyle w:val="s1ppyq"/>
          <w:sz w:val="18"/>
          <w:szCs w:val="18"/>
          <w:lang w:val="en-US"/>
        </w:rPr>
        <w:t>along with</w:t>
      </w:r>
      <w:r w:rsidRPr="0083607A">
        <w:rPr>
          <w:rStyle w:val="s1ppyq"/>
          <w:sz w:val="18"/>
          <w:szCs w:val="18"/>
          <w:lang w:val="en-US"/>
        </w:rPr>
        <w:t xml:space="preserve"> </w:t>
      </w:r>
      <w:r w:rsidR="0026202B" w:rsidRPr="0083607A">
        <w:rPr>
          <w:rStyle w:val="s1ppyq"/>
          <w:sz w:val="18"/>
          <w:szCs w:val="18"/>
          <w:lang w:val="en-US"/>
        </w:rPr>
        <w:t xml:space="preserve">generating </w:t>
      </w:r>
      <w:r w:rsidRPr="0083607A">
        <w:rPr>
          <w:rStyle w:val="s1ppyq"/>
          <w:sz w:val="18"/>
          <w:szCs w:val="18"/>
          <w:lang w:val="en-US"/>
        </w:rPr>
        <w:t>leads of prospect companies</w:t>
      </w:r>
      <w:r w:rsidR="00B66F6E" w:rsidRPr="0083607A">
        <w:rPr>
          <w:rStyle w:val="s1ppyq"/>
          <w:sz w:val="18"/>
          <w:szCs w:val="18"/>
          <w:lang w:val="en-US"/>
        </w:rPr>
        <w:t>. In which, Adobe to recognize top 100 companies who are into Digita</w:t>
      </w:r>
      <w:r w:rsidR="0083607A" w:rsidRPr="0083607A">
        <w:rPr>
          <w:rStyle w:val="s1ppyq"/>
          <w:sz w:val="18"/>
          <w:szCs w:val="18"/>
          <w:lang w:val="en-US"/>
        </w:rPr>
        <w:t>l</w:t>
      </w:r>
      <w:r w:rsidR="00B66F6E" w:rsidRPr="0083607A">
        <w:rPr>
          <w:rStyle w:val="s1ppyq"/>
          <w:sz w:val="18"/>
          <w:szCs w:val="18"/>
          <w:lang w:val="en-US"/>
        </w:rPr>
        <w:t>.</w:t>
      </w:r>
    </w:p>
    <w:p w14:paraId="1830E87B" w14:textId="77144D20" w:rsidR="00B66F6E" w:rsidRPr="0083607A" w:rsidRDefault="00C43ACB" w:rsidP="00B66F6E">
      <w:pPr>
        <w:pStyle w:val="NoSpacing"/>
        <w:numPr>
          <w:ilvl w:val="0"/>
          <w:numId w:val="16"/>
        </w:num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>Criteria</w:t>
      </w:r>
      <w:r w:rsidR="00B66F6E" w:rsidRPr="0083607A">
        <w:rPr>
          <w:rStyle w:val="s1ppyq"/>
          <w:sz w:val="18"/>
          <w:szCs w:val="18"/>
          <w:lang w:val="en-US"/>
        </w:rPr>
        <w:t xml:space="preserve"> to shortlist top 100: </w:t>
      </w:r>
    </w:p>
    <w:p w14:paraId="27536CB5" w14:textId="77777777" w:rsidR="00B66F6E" w:rsidRPr="0083607A" w:rsidRDefault="00B66F6E" w:rsidP="00C43ACB">
      <w:pPr>
        <w:pStyle w:val="NoSpacing"/>
        <w:numPr>
          <w:ilvl w:val="1"/>
          <w:numId w:val="16"/>
        </w:num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>Company Revenue</w:t>
      </w:r>
    </w:p>
    <w:p w14:paraId="467E342B" w14:textId="77777777" w:rsidR="00B66F6E" w:rsidRPr="0083607A" w:rsidRDefault="00B66F6E" w:rsidP="00C43ACB">
      <w:pPr>
        <w:pStyle w:val="NoSpacing"/>
        <w:numPr>
          <w:ilvl w:val="1"/>
          <w:numId w:val="16"/>
        </w:num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>Digital services landscape</w:t>
      </w:r>
    </w:p>
    <w:p w14:paraId="52F98C6F" w14:textId="2A6EEEFA" w:rsidR="0083607A" w:rsidRPr="0083607A" w:rsidRDefault="00B66F6E" w:rsidP="0083607A">
      <w:pPr>
        <w:pStyle w:val="NoSpacing"/>
        <w:numPr>
          <w:ilvl w:val="1"/>
          <w:numId w:val="16"/>
        </w:num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>Clients handling</w:t>
      </w:r>
    </w:p>
    <w:p w14:paraId="2D379582" w14:textId="77777777" w:rsidR="00C43ACB" w:rsidRPr="00C43ACB" w:rsidRDefault="00C43ACB" w:rsidP="00C43ACB">
      <w:pPr>
        <w:pStyle w:val="NoSpacing"/>
        <w:ind w:left="1440"/>
        <w:rPr>
          <w:lang w:val="en-US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27"/>
        <w:gridCol w:w="1653"/>
        <w:gridCol w:w="6379"/>
        <w:gridCol w:w="6237"/>
      </w:tblGrid>
      <w:tr w:rsidR="00D41B7F" w:rsidRPr="00BA5418" w14:paraId="77C4E2F0" w14:textId="77777777" w:rsidTr="002576AE">
        <w:tc>
          <w:tcPr>
            <w:tcW w:w="327" w:type="dxa"/>
          </w:tcPr>
          <w:p w14:paraId="1873BF22" w14:textId="77777777" w:rsidR="00D41B7F" w:rsidRPr="00BA5418" w:rsidRDefault="00D41B7F" w:rsidP="00D41B7F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B78399E" w14:textId="16F9893E" w:rsidR="00D41B7F" w:rsidRPr="00BA5418" w:rsidRDefault="00D41B7F" w:rsidP="00D41B7F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Actions Taken</w:t>
            </w:r>
          </w:p>
        </w:tc>
        <w:tc>
          <w:tcPr>
            <w:tcW w:w="6379" w:type="dxa"/>
          </w:tcPr>
          <w:p w14:paraId="3E473A11" w14:textId="7E12D2CE" w:rsidR="00D41B7F" w:rsidRPr="0049268B" w:rsidRDefault="00D41B7F" w:rsidP="00D41B7F">
            <w:pPr>
              <w:rPr>
                <w:lang w:val="en-US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More Details</w:t>
            </w:r>
          </w:p>
        </w:tc>
        <w:tc>
          <w:tcPr>
            <w:tcW w:w="6237" w:type="dxa"/>
          </w:tcPr>
          <w:p w14:paraId="4D8B6595" w14:textId="332E2D63" w:rsidR="00D41B7F" w:rsidRDefault="00D41B7F" w:rsidP="00D41B7F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Results / Impact</w:t>
            </w:r>
          </w:p>
        </w:tc>
      </w:tr>
      <w:tr w:rsidR="00D41B7F" w:rsidRPr="00BA5418" w14:paraId="5764AAD7" w14:textId="77777777" w:rsidTr="002576AE">
        <w:tc>
          <w:tcPr>
            <w:tcW w:w="327" w:type="dxa"/>
          </w:tcPr>
          <w:p w14:paraId="5742FAE9" w14:textId="77777777" w:rsidR="00D41B7F" w:rsidRPr="00BA5418" w:rsidRDefault="00D41B7F" w:rsidP="00D41B7F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3FA0A1DF" w14:textId="1ACB3B43" w:rsidR="00D41B7F" w:rsidRPr="00B66F6E" w:rsidRDefault="0026202B" w:rsidP="00D41B7F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Tool </w:t>
            </w:r>
            <w:r w:rsidR="00C43ACB" w:rsidRPr="00B66F6E">
              <w:rPr>
                <w:rStyle w:val="s1ppyq"/>
                <w:color w:val="202020"/>
                <w:sz w:val="18"/>
                <w:szCs w:val="18"/>
              </w:rPr>
              <w:t>Promotional content</w:t>
            </w:r>
          </w:p>
        </w:tc>
        <w:tc>
          <w:tcPr>
            <w:tcW w:w="6379" w:type="dxa"/>
          </w:tcPr>
          <w:p w14:paraId="106ED110" w14:textId="7EBE1D3E" w:rsidR="00D41B7F" w:rsidRPr="0051284C" w:rsidRDefault="00C43ACB" w:rsidP="0051284C">
            <w:pPr>
              <w:rPr>
                <w:rStyle w:val="s1ppyq"/>
                <w:color w:val="202020"/>
                <w:sz w:val="18"/>
                <w:szCs w:val="18"/>
              </w:rPr>
            </w:pPr>
            <w:r w:rsidRPr="0051284C">
              <w:rPr>
                <w:rStyle w:val="s1ppyq"/>
                <w:color w:val="202020"/>
                <w:sz w:val="18"/>
                <w:szCs w:val="18"/>
              </w:rPr>
              <w:t>Leveraged Adobe content</w:t>
            </w:r>
            <w:r w:rsidR="0051284C" w:rsidRPr="0051284C">
              <w:rPr>
                <w:rStyle w:val="s1ppyq"/>
                <w:color w:val="202020"/>
                <w:sz w:val="18"/>
                <w:szCs w:val="18"/>
              </w:rPr>
              <w:t xml:space="preserve"> </w:t>
            </w:r>
            <w:r w:rsidR="0051284C">
              <w:rPr>
                <w:rStyle w:val="s1ppyq"/>
                <w:color w:val="202020"/>
                <w:sz w:val="18"/>
                <w:szCs w:val="18"/>
              </w:rPr>
              <w:t>for Tool awareness</w:t>
            </w:r>
          </w:p>
        </w:tc>
        <w:tc>
          <w:tcPr>
            <w:tcW w:w="6237" w:type="dxa"/>
          </w:tcPr>
          <w:p w14:paraId="06571F9E" w14:textId="63046E0A" w:rsidR="00D41B7F" w:rsidRPr="00B66F6E" w:rsidRDefault="00D41B7F" w:rsidP="00D41B7F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E96A8B" w:rsidRPr="00BA5418" w14:paraId="6AFEEE5D" w14:textId="77777777" w:rsidTr="002576AE">
        <w:tc>
          <w:tcPr>
            <w:tcW w:w="327" w:type="dxa"/>
          </w:tcPr>
          <w:p w14:paraId="2E87AB05" w14:textId="77777777" w:rsidR="00E96A8B" w:rsidRPr="00BA5418" w:rsidRDefault="00E96A8B" w:rsidP="00D41B7F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5B8B583" w14:textId="29DEFDE8" w:rsidR="00E96A8B" w:rsidRPr="00B66F6E" w:rsidRDefault="0051284C" w:rsidP="00D41B7F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Seminar Promotional content</w:t>
            </w:r>
          </w:p>
        </w:tc>
        <w:tc>
          <w:tcPr>
            <w:tcW w:w="6379" w:type="dxa"/>
          </w:tcPr>
          <w:p w14:paraId="5FAC5E3D" w14:textId="5FEF74BD" w:rsidR="0051284C" w:rsidRDefault="0026202B" w:rsidP="0051284C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>Creation of e</w:t>
            </w:r>
            <w:r w:rsidR="0051284C">
              <w:rPr>
                <w:rStyle w:val="s1ppyq"/>
                <w:color w:val="202020"/>
                <w:sz w:val="18"/>
                <w:szCs w:val="18"/>
                <w:lang w:val="en-US"/>
              </w:rPr>
              <w:t>vent landing page</w:t>
            </w:r>
          </w:p>
          <w:p w14:paraId="0B37C312" w14:textId="2594FCA0" w:rsidR="00E96A8B" w:rsidRPr="0051284C" w:rsidRDefault="0051284C" w:rsidP="0051284C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51284C">
              <w:rPr>
                <w:rStyle w:val="s1ppyq"/>
                <w:color w:val="202020"/>
                <w:sz w:val="18"/>
                <w:szCs w:val="18"/>
                <w:lang w:val="en-US"/>
              </w:rPr>
              <w:t>Brochure’s creation</w:t>
            </w:r>
          </w:p>
          <w:p w14:paraId="2E1DE49C" w14:textId="77777777" w:rsidR="0051284C" w:rsidRPr="0051284C" w:rsidRDefault="0051284C" w:rsidP="0051284C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51284C">
              <w:rPr>
                <w:rStyle w:val="s1ppyq"/>
                <w:color w:val="202020"/>
                <w:sz w:val="18"/>
                <w:szCs w:val="18"/>
                <w:lang w:val="en-US"/>
              </w:rPr>
              <w:t>Product review interview</w:t>
            </w:r>
            <w:r w:rsidRPr="0051284C">
              <w:rPr>
                <w:rStyle w:val="s1ppyq"/>
                <w:color w:val="202020"/>
                <w:sz w:val="18"/>
                <w:szCs w:val="18"/>
                <w:lang w:val="en-US"/>
              </w:rPr>
              <w:t xml:space="preserve"> videos</w:t>
            </w:r>
          </w:p>
          <w:p w14:paraId="05B8C0F3" w14:textId="77777777" w:rsidR="0051284C" w:rsidRDefault="0051284C" w:rsidP="00B02B3D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51284C">
              <w:rPr>
                <w:rStyle w:val="s1ppyq"/>
                <w:color w:val="202020"/>
                <w:sz w:val="18"/>
                <w:szCs w:val="18"/>
                <w:lang w:val="en-US"/>
              </w:rPr>
              <w:t>Email marketing templates</w:t>
            </w:r>
          </w:p>
          <w:p w14:paraId="6E9687F5" w14:textId="77777777" w:rsidR="0026202B" w:rsidRDefault="0026202B" w:rsidP="0026202B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 xml:space="preserve">Seminar registration form </w:t>
            </w:r>
          </w:p>
          <w:p w14:paraId="3A181C23" w14:textId="70C40F4F" w:rsidR="0026202B" w:rsidRPr="0026202B" w:rsidRDefault="0026202B" w:rsidP="0026202B">
            <w:pPr>
              <w:pStyle w:val="ListParagraph"/>
              <w:numPr>
                <w:ilvl w:val="0"/>
                <w:numId w:val="18"/>
              </w:num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>Award Nomination form</w:t>
            </w:r>
          </w:p>
        </w:tc>
        <w:tc>
          <w:tcPr>
            <w:tcW w:w="6237" w:type="dxa"/>
          </w:tcPr>
          <w:p w14:paraId="49FC315F" w14:textId="1B6ACD52" w:rsidR="0051284C" w:rsidRPr="0083607A" w:rsidRDefault="0051284C" w:rsidP="0083607A">
            <w:pPr>
              <w:rPr>
                <w:rStyle w:val="s1ppyq"/>
                <w:color w:val="202020"/>
                <w:sz w:val="18"/>
                <w:szCs w:val="18"/>
              </w:rPr>
            </w:pPr>
            <w:r w:rsidRPr="0083607A">
              <w:rPr>
                <w:rStyle w:val="s1ppyq"/>
                <w:color w:val="202020"/>
                <w:sz w:val="18"/>
                <w:szCs w:val="18"/>
              </w:rPr>
              <w:t xml:space="preserve">Event Landing Page </w:t>
            </w:r>
            <w:r w:rsidR="0083607A">
              <w:rPr>
                <w:rStyle w:val="s1ppyq"/>
                <w:color w:val="202020"/>
                <w:sz w:val="18"/>
                <w:szCs w:val="18"/>
              </w:rPr>
              <w:t xml:space="preserve">helped to drive leads along with providing more </w:t>
            </w:r>
            <w:r w:rsidRPr="0083607A">
              <w:rPr>
                <w:rStyle w:val="s1ppyq"/>
                <w:color w:val="202020"/>
                <w:sz w:val="18"/>
                <w:szCs w:val="18"/>
              </w:rPr>
              <w:t xml:space="preserve">info on Seminar </w:t>
            </w:r>
            <w:r w:rsidR="0083607A">
              <w:rPr>
                <w:rStyle w:val="s1ppyq"/>
                <w:color w:val="202020"/>
                <w:sz w:val="18"/>
                <w:szCs w:val="18"/>
              </w:rPr>
              <w:t>for visitors</w:t>
            </w:r>
            <w:r w:rsidRPr="0083607A">
              <w:rPr>
                <w:rStyle w:val="s1ppyq"/>
                <w:color w:val="202020"/>
                <w:sz w:val="18"/>
                <w:szCs w:val="18"/>
              </w:rPr>
              <w:t xml:space="preserve">. This also helped to redirect traffic to Adobe page to get more details on the Adobe tools which indirectly helped to increase in </w:t>
            </w:r>
            <w:r w:rsidR="0083607A">
              <w:rPr>
                <w:rStyle w:val="s1ppyq"/>
                <w:color w:val="202020"/>
                <w:sz w:val="18"/>
                <w:szCs w:val="18"/>
              </w:rPr>
              <w:t xml:space="preserve">Adobe </w:t>
            </w:r>
            <w:r w:rsidRPr="0083607A">
              <w:rPr>
                <w:rStyle w:val="s1ppyq"/>
                <w:color w:val="202020"/>
                <w:sz w:val="18"/>
                <w:szCs w:val="18"/>
              </w:rPr>
              <w:t>traffic.</w:t>
            </w:r>
          </w:p>
        </w:tc>
      </w:tr>
      <w:tr w:rsidR="00B66F6E" w:rsidRPr="00BA5418" w14:paraId="3CB921AD" w14:textId="77777777" w:rsidTr="00E00FB7">
        <w:tc>
          <w:tcPr>
            <w:tcW w:w="14596" w:type="dxa"/>
            <w:gridSpan w:val="4"/>
          </w:tcPr>
          <w:p w14:paraId="0F654FF5" w14:textId="538464A0" w:rsidR="00B66F6E" w:rsidRPr="00BA5418" w:rsidRDefault="00B66F6E" w:rsidP="00B66F6E">
            <w:pPr>
              <w:jc w:val="center"/>
              <w:rPr>
                <w:rStyle w:val="s1ppyq"/>
                <w:color w:val="202020"/>
                <w:sz w:val="18"/>
                <w:szCs w:val="18"/>
              </w:rPr>
            </w:pPr>
            <w:r w:rsidRPr="00023C4A">
              <w:rPr>
                <w:rStyle w:val="s1ppyq"/>
                <w:b/>
                <w:bCs/>
                <w:color w:val="202020"/>
                <w:sz w:val="18"/>
                <w:szCs w:val="18"/>
              </w:rPr>
              <w:t>Promotional activities for LG (Lead Generation)</w:t>
            </w:r>
          </w:p>
        </w:tc>
      </w:tr>
      <w:tr w:rsidR="0083607A" w:rsidRPr="00BA5418" w14:paraId="604153BA" w14:textId="77777777" w:rsidTr="002576AE">
        <w:tc>
          <w:tcPr>
            <w:tcW w:w="327" w:type="dxa"/>
          </w:tcPr>
          <w:p w14:paraId="215B36B7" w14:textId="77777777" w:rsidR="0083607A" w:rsidRPr="00BA5418" w:rsidRDefault="0083607A" w:rsidP="00C43ACB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34EC1C7" w14:textId="5812A27F" w:rsidR="0083607A" w:rsidRPr="00B66F6E" w:rsidRDefault="0083607A" w:rsidP="00C43ACB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Email Marketing</w:t>
            </w:r>
          </w:p>
        </w:tc>
        <w:tc>
          <w:tcPr>
            <w:tcW w:w="6379" w:type="dxa"/>
          </w:tcPr>
          <w:p w14:paraId="3F6CCB15" w14:textId="0FD6CE86" w:rsidR="0083607A" w:rsidRPr="00B66F6E" w:rsidRDefault="0083607A" w:rsidP="00C43ACB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>Inhouse</w:t>
            </w: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>/Research</w:t>
            </w: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 xml:space="preserve"> database used for reaching more people and to drive more response for event registration </w:t>
            </w:r>
          </w:p>
        </w:tc>
        <w:tc>
          <w:tcPr>
            <w:tcW w:w="6237" w:type="dxa"/>
            <w:vMerge w:val="restart"/>
          </w:tcPr>
          <w:p w14:paraId="4689A35A" w14:textId="77777777" w:rsidR="0083607A" w:rsidRDefault="0083607A" w:rsidP="0083607A">
            <w:pPr>
              <w:rPr>
                <w:rStyle w:val="s1ppyq"/>
                <w:color w:val="202020"/>
                <w:sz w:val="18"/>
                <w:szCs w:val="18"/>
              </w:rPr>
            </w:pPr>
          </w:p>
          <w:p w14:paraId="4BB7ABA9" w14:textId="1DB5123E" w:rsidR="0083607A" w:rsidRPr="00B66F6E" w:rsidRDefault="0083607A" w:rsidP="0083607A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Created awareness, helped for LG and increased website traffic</w:t>
            </w:r>
          </w:p>
        </w:tc>
      </w:tr>
      <w:tr w:rsidR="0083607A" w:rsidRPr="00BA5418" w14:paraId="44B40D97" w14:textId="77777777" w:rsidTr="002576AE">
        <w:tc>
          <w:tcPr>
            <w:tcW w:w="327" w:type="dxa"/>
          </w:tcPr>
          <w:p w14:paraId="4285BB32" w14:textId="77777777" w:rsidR="0083607A" w:rsidRPr="00BA5418" w:rsidRDefault="0083607A" w:rsidP="00B02B3D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1F6B498E" w14:textId="2B38D135" w:rsidR="0083607A" w:rsidRPr="00B66F6E" w:rsidRDefault="0083607A" w:rsidP="00B02B3D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Social media promotions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</w:tcPr>
          <w:p w14:paraId="0DC0F62E" w14:textId="77777777" w:rsidR="0083607A" w:rsidRPr="00B66F6E" w:rsidRDefault="0083607A" w:rsidP="00B02B3D">
            <w:pPr>
              <w:pStyle w:val="ListParagraph"/>
              <w:numPr>
                <w:ilvl w:val="0"/>
                <w:numId w:val="15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 xml:space="preserve">Paid campaigns in LinkedIn </w:t>
            </w:r>
          </w:p>
          <w:p w14:paraId="71F17EA3" w14:textId="230D9708" w:rsidR="0083607A" w:rsidRPr="00B02B3D" w:rsidRDefault="0083607A" w:rsidP="00B02B3D">
            <w:pPr>
              <w:pStyle w:val="ListParagraph"/>
              <w:numPr>
                <w:ilvl w:val="0"/>
                <w:numId w:val="15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 xml:space="preserve">Social media posts </w:t>
            </w:r>
          </w:p>
        </w:tc>
        <w:tc>
          <w:tcPr>
            <w:tcW w:w="6237" w:type="dxa"/>
            <w:vMerge/>
          </w:tcPr>
          <w:p w14:paraId="589419F1" w14:textId="5682972E" w:rsidR="0083607A" w:rsidRPr="00B66F6E" w:rsidRDefault="0083607A" w:rsidP="00B02B3D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26202B" w:rsidRPr="00BA5418" w14:paraId="40FC5105" w14:textId="77777777" w:rsidTr="002576AE">
        <w:tc>
          <w:tcPr>
            <w:tcW w:w="327" w:type="dxa"/>
          </w:tcPr>
          <w:p w14:paraId="283180F9" w14:textId="77777777" w:rsidR="0026202B" w:rsidRPr="00BA5418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0E2D8D74" w14:textId="39A64857" w:rsidR="0026202B" w:rsidRPr="00B66F6E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Seminars</w:t>
            </w:r>
          </w:p>
        </w:tc>
        <w:tc>
          <w:tcPr>
            <w:tcW w:w="6379" w:type="dxa"/>
          </w:tcPr>
          <w:p w14:paraId="04984913" w14:textId="62AED3D9" w:rsidR="0026202B" w:rsidRPr="00B66F6E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Led 2 Seminars</w:t>
            </w:r>
            <w:r>
              <w:rPr>
                <w:rStyle w:val="s1ppyq"/>
                <w:color w:val="202020"/>
                <w:sz w:val="18"/>
                <w:szCs w:val="18"/>
              </w:rPr>
              <w:t xml:space="preserve"> (Bangalore &amp; NCR)</w:t>
            </w:r>
          </w:p>
        </w:tc>
        <w:tc>
          <w:tcPr>
            <w:tcW w:w="6237" w:type="dxa"/>
            <w:vMerge w:val="restart"/>
          </w:tcPr>
          <w:p w14:paraId="61381EA4" w14:textId="00D8B24C" w:rsidR="0026202B" w:rsidRPr="0026202B" w:rsidRDefault="0026202B" w:rsidP="0026202B">
            <w:pPr>
              <w:rPr>
                <w:rStyle w:val="s1ppyq"/>
                <w:color w:val="202020"/>
                <w:sz w:val="18"/>
                <w:szCs w:val="18"/>
              </w:rPr>
            </w:pPr>
            <w:r w:rsidRPr="0026202B">
              <w:rPr>
                <w:rStyle w:val="s1ppyq"/>
                <w:color w:val="202020"/>
                <w:sz w:val="18"/>
                <w:szCs w:val="18"/>
              </w:rPr>
              <w:t xml:space="preserve">Event announcement and award announcement </w:t>
            </w:r>
            <w:r w:rsidRPr="0026202B">
              <w:rPr>
                <w:sz w:val="18"/>
                <w:szCs w:val="18"/>
                <w:lang w:val="en-US"/>
              </w:rPr>
              <w:t>boost</w:t>
            </w:r>
            <w:r w:rsidRPr="0026202B">
              <w:rPr>
                <w:sz w:val="18"/>
                <w:szCs w:val="18"/>
                <w:lang w:val="en-US"/>
              </w:rPr>
              <w:t>ed</w:t>
            </w:r>
            <w:r w:rsidRPr="0026202B">
              <w:rPr>
                <w:sz w:val="18"/>
                <w:szCs w:val="18"/>
                <w:lang w:val="en-US"/>
              </w:rPr>
              <w:t xml:space="preserve"> the product promotion and got lot of related leads.</w:t>
            </w:r>
          </w:p>
        </w:tc>
      </w:tr>
      <w:tr w:rsidR="0026202B" w:rsidRPr="00BA5418" w14:paraId="383A08B6" w14:textId="77777777" w:rsidTr="002576AE">
        <w:tc>
          <w:tcPr>
            <w:tcW w:w="327" w:type="dxa"/>
          </w:tcPr>
          <w:p w14:paraId="2529660F" w14:textId="77777777" w:rsidR="0026202B" w:rsidRPr="00BA5418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03D18C1" w14:textId="7C712959" w:rsidR="0026202B" w:rsidRPr="00B66F6E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Prospecting companies leads </w:t>
            </w:r>
          </w:p>
        </w:tc>
        <w:tc>
          <w:tcPr>
            <w:tcW w:w="6379" w:type="dxa"/>
          </w:tcPr>
          <w:p w14:paraId="02EB6CA6" w14:textId="6ECA4C89" w:rsidR="0026202B" w:rsidRPr="00B02B3D" w:rsidRDefault="0026202B" w:rsidP="00B02B3D">
            <w:pPr>
              <w:rPr>
                <w:rStyle w:val="s1ppyq"/>
                <w:sz w:val="18"/>
                <w:szCs w:val="18"/>
                <w:lang w:val="en-US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Event announcement and award announcement by tagging ppl and companies</w:t>
            </w:r>
            <w:r w:rsidRPr="00B66F6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237" w:type="dxa"/>
            <w:vMerge/>
          </w:tcPr>
          <w:p w14:paraId="1CB3C930" w14:textId="4E5EF65B" w:rsidR="0026202B" w:rsidRPr="00B66F6E" w:rsidRDefault="0026202B" w:rsidP="00B02B3D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</w:tbl>
    <w:p w14:paraId="3228652B" w14:textId="77777777" w:rsidR="00B02B3D" w:rsidRPr="00B02B3D" w:rsidRDefault="00B02B3D" w:rsidP="00B66F6E">
      <w:pPr>
        <w:rPr>
          <w:rStyle w:val="s1ppyq"/>
          <w:b/>
          <w:bCs/>
          <w:sz w:val="16"/>
          <w:szCs w:val="16"/>
          <w:u w:val="single"/>
          <w:lang w:val="en-US"/>
        </w:rPr>
      </w:pPr>
    </w:p>
    <w:p w14:paraId="6266FCC6" w14:textId="5619ADAB" w:rsidR="00B66F6E" w:rsidRPr="0083607A" w:rsidRDefault="00B66F6E" w:rsidP="00B66F6E">
      <w:pPr>
        <w:rPr>
          <w:rStyle w:val="s1ppyq"/>
          <w:b/>
          <w:bCs/>
          <w:lang w:val="en-US"/>
        </w:rPr>
      </w:pPr>
      <w:r w:rsidRPr="0083607A">
        <w:rPr>
          <w:rStyle w:val="s1ppyq"/>
          <w:b/>
          <w:bCs/>
          <w:lang w:val="en-US"/>
        </w:rPr>
        <w:t>Stage 2: To retarget prospect companies + New Leads</w:t>
      </w:r>
    </w:p>
    <w:p w14:paraId="1C6CF443" w14:textId="495E01C9" w:rsidR="00B66F6E" w:rsidRPr="0083607A" w:rsidRDefault="00B66F6E" w:rsidP="00B66F6E">
      <w:pPr>
        <w:pStyle w:val="NoSpacing"/>
        <w:numPr>
          <w:ilvl w:val="0"/>
          <w:numId w:val="16"/>
        </w:numPr>
        <w:rPr>
          <w:rStyle w:val="s1ppyq"/>
          <w:sz w:val="18"/>
          <w:szCs w:val="18"/>
          <w:lang w:val="en-US"/>
        </w:rPr>
      </w:pPr>
      <w:r w:rsidRPr="0083607A">
        <w:rPr>
          <w:rStyle w:val="s1ppyq"/>
          <w:sz w:val="18"/>
          <w:szCs w:val="18"/>
          <w:lang w:val="en-US"/>
        </w:rPr>
        <w:t>Target: Company wish list</w:t>
      </w:r>
    </w:p>
    <w:p w14:paraId="36774D3E" w14:textId="77777777" w:rsidR="00B66F6E" w:rsidRPr="00B66F6E" w:rsidRDefault="00B66F6E" w:rsidP="00B66F6E">
      <w:pPr>
        <w:pStyle w:val="NoSpacing"/>
        <w:ind w:left="720"/>
        <w:rPr>
          <w:rStyle w:val="s1ppyq"/>
          <w:lang w:val="en-US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27"/>
        <w:gridCol w:w="1653"/>
        <w:gridCol w:w="6379"/>
        <w:gridCol w:w="6237"/>
      </w:tblGrid>
      <w:tr w:rsidR="00B66F6E" w:rsidRPr="00BA5418" w14:paraId="5545FFDE" w14:textId="77777777" w:rsidTr="002576AE">
        <w:tc>
          <w:tcPr>
            <w:tcW w:w="327" w:type="dxa"/>
          </w:tcPr>
          <w:p w14:paraId="5EA1C03E" w14:textId="77777777" w:rsidR="00B66F6E" w:rsidRPr="00BA5418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7E59045A" w14:textId="1C3D82BC" w:rsidR="00B66F6E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Actions Taken</w:t>
            </w:r>
          </w:p>
        </w:tc>
        <w:tc>
          <w:tcPr>
            <w:tcW w:w="6379" w:type="dxa"/>
          </w:tcPr>
          <w:p w14:paraId="3808FE3C" w14:textId="7ECD37AA" w:rsidR="00B66F6E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More Details</w:t>
            </w:r>
          </w:p>
        </w:tc>
        <w:tc>
          <w:tcPr>
            <w:tcW w:w="6237" w:type="dxa"/>
          </w:tcPr>
          <w:p w14:paraId="4C0E2248" w14:textId="21DD7F01" w:rsidR="00B66F6E" w:rsidRPr="00571E12" w:rsidRDefault="00B66F6E" w:rsidP="00B66F6E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BA5418">
              <w:rPr>
                <w:rStyle w:val="s1ppyq"/>
                <w:b/>
                <w:bCs/>
                <w:color w:val="202020"/>
              </w:rPr>
              <w:t>Results / Impact</w:t>
            </w:r>
          </w:p>
        </w:tc>
      </w:tr>
      <w:tr w:rsidR="00B66F6E" w:rsidRPr="00BA5418" w14:paraId="655FF503" w14:textId="77777777" w:rsidTr="002576AE">
        <w:tc>
          <w:tcPr>
            <w:tcW w:w="327" w:type="dxa"/>
          </w:tcPr>
          <w:p w14:paraId="0CB1F953" w14:textId="77777777" w:rsidR="00B66F6E" w:rsidRPr="00BA5418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2B69509" w14:textId="77777777" w:rsidR="00B66F6E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Webinars</w:t>
            </w:r>
          </w:p>
        </w:tc>
        <w:tc>
          <w:tcPr>
            <w:tcW w:w="6379" w:type="dxa"/>
          </w:tcPr>
          <w:p w14:paraId="5180305E" w14:textId="1ECD7C42" w:rsidR="00B66F6E" w:rsidRPr="0049268B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 xml:space="preserve">Led </w:t>
            </w:r>
            <w:r w:rsidR="005E6BF0">
              <w:rPr>
                <w:rStyle w:val="s1ppyq"/>
                <w:color w:val="202020"/>
                <w:sz w:val="18"/>
                <w:szCs w:val="18"/>
              </w:rPr>
              <w:t>~</w:t>
            </w:r>
            <w:r>
              <w:rPr>
                <w:rStyle w:val="s1ppyq"/>
                <w:color w:val="202020"/>
                <w:sz w:val="18"/>
                <w:szCs w:val="18"/>
              </w:rPr>
              <w:t>10 Webinars</w:t>
            </w:r>
          </w:p>
        </w:tc>
        <w:tc>
          <w:tcPr>
            <w:tcW w:w="6237" w:type="dxa"/>
          </w:tcPr>
          <w:p w14:paraId="3DCC6588" w14:textId="439D5320" w:rsidR="00B66F6E" w:rsidRPr="00571E12" w:rsidRDefault="00C43ACB" w:rsidP="00B66F6E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 w:rsidRPr="00B66F6E">
              <w:rPr>
                <w:sz w:val="18"/>
                <w:szCs w:val="18"/>
                <w:lang w:val="en-US"/>
              </w:rPr>
              <w:t>Average 30% of attendees shown an interest on the service and shared those leads with client</w:t>
            </w:r>
          </w:p>
        </w:tc>
      </w:tr>
      <w:tr w:rsidR="00B66F6E" w:rsidRPr="00BA5418" w14:paraId="51368362" w14:textId="77777777" w:rsidTr="002576AE">
        <w:tc>
          <w:tcPr>
            <w:tcW w:w="327" w:type="dxa"/>
          </w:tcPr>
          <w:p w14:paraId="2D474F6E" w14:textId="77777777" w:rsidR="00B66F6E" w:rsidRPr="00BA5418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23BEF28C" w14:textId="77777777" w:rsidR="00B66F6E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 w:rsidRPr="00571E12">
              <w:rPr>
                <w:rStyle w:val="s1ppyq"/>
                <w:color w:val="202020"/>
                <w:sz w:val="18"/>
                <w:szCs w:val="18"/>
              </w:rPr>
              <w:t>Email Marketing</w:t>
            </w:r>
          </w:p>
        </w:tc>
        <w:tc>
          <w:tcPr>
            <w:tcW w:w="6379" w:type="dxa"/>
          </w:tcPr>
          <w:p w14:paraId="6F6BB88D" w14:textId="77777777" w:rsidR="00B66F6E" w:rsidRPr="00E96A8B" w:rsidRDefault="00B66F6E" w:rsidP="00B66F6E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>New template built to retarget</w:t>
            </w:r>
          </w:p>
        </w:tc>
        <w:tc>
          <w:tcPr>
            <w:tcW w:w="6237" w:type="dxa"/>
          </w:tcPr>
          <w:p w14:paraId="1293F54F" w14:textId="2C5DFB0C" w:rsidR="00B66F6E" w:rsidRPr="00BA5418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  <w:tr w:rsidR="00B66F6E" w:rsidRPr="00BA5418" w14:paraId="371AAB65" w14:textId="77777777" w:rsidTr="002576AE">
        <w:tc>
          <w:tcPr>
            <w:tcW w:w="327" w:type="dxa"/>
          </w:tcPr>
          <w:p w14:paraId="335B1C78" w14:textId="77777777" w:rsidR="00B66F6E" w:rsidRPr="00BA5418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49600794" w14:textId="77777777" w:rsidR="00B66F6E" w:rsidRDefault="00B66F6E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Helping the clients for Tool Demo sessions</w:t>
            </w:r>
          </w:p>
        </w:tc>
        <w:tc>
          <w:tcPr>
            <w:tcW w:w="6379" w:type="dxa"/>
          </w:tcPr>
          <w:p w14:paraId="040F8665" w14:textId="3A8E6E27" w:rsidR="00B66F6E" w:rsidRPr="0049268B" w:rsidRDefault="00B66F6E" w:rsidP="00B66F6E">
            <w:pPr>
              <w:rPr>
                <w:rStyle w:val="s1ppyq"/>
                <w:color w:val="202020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 xml:space="preserve">Through LinkedIn messages/In mail, Email </w:t>
            </w:r>
            <w:r w:rsidR="005362F8">
              <w:rPr>
                <w:rStyle w:val="s1ppyq"/>
                <w:color w:val="202020"/>
                <w:sz w:val="18"/>
                <w:szCs w:val="18"/>
                <w:lang w:val="en-US"/>
              </w:rPr>
              <w:t>follow-up</w:t>
            </w:r>
            <w:r>
              <w:rPr>
                <w:rStyle w:val="s1ppyq"/>
                <w:color w:val="202020"/>
                <w:sz w:val="18"/>
                <w:szCs w:val="18"/>
                <w:lang w:val="en-US"/>
              </w:rPr>
              <w:t xml:space="preserve"> &amp; Offline calling Team </w:t>
            </w:r>
          </w:p>
        </w:tc>
        <w:tc>
          <w:tcPr>
            <w:tcW w:w="6237" w:type="dxa"/>
          </w:tcPr>
          <w:p w14:paraId="62A38B0F" w14:textId="19B7FFFB" w:rsidR="00B66F6E" w:rsidRPr="00BA5418" w:rsidRDefault="00604A3B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Helped Adobe to convert more companies</w:t>
            </w:r>
          </w:p>
        </w:tc>
      </w:tr>
      <w:tr w:rsidR="00B02B3D" w:rsidRPr="00BA5418" w14:paraId="6D85B666" w14:textId="77777777" w:rsidTr="002576AE">
        <w:tc>
          <w:tcPr>
            <w:tcW w:w="327" w:type="dxa"/>
          </w:tcPr>
          <w:p w14:paraId="0BDA5B84" w14:textId="77777777" w:rsidR="00B02B3D" w:rsidRPr="00BA5418" w:rsidRDefault="00B02B3D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  <w:tc>
          <w:tcPr>
            <w:tcW w:w="1653" w:type="dxa"/>
          </w:tcPr>
          <w:p w14:paraId="52F58110" w14:textId="272B39B0" w:rsidR="00B02B3D" w:rsidRDefault="00B02B3D" w:rsidP="00B66F6E">
            <w:pPr>
              <w:rPr>
                <w:rStyle w:val="s1ppyq"/>
                <w:color w:val="202020"/>
                <w:sz w:val="18"/>
                <w:szCs w:val="18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>Social media promotions</w:t>
            </w:r>
          </w:p>
        </w:tc>
        <w:tc>
          <w:tcPr>
            <w:tcW w:w="6379" w:type="dxa"/>
          </w:tcPr>
          <w:p w14:paraId="35C98C00" w14:textId="625B9847" w:rsidR="00B02B3D" w:rsidRPr="00B66F6E" w:rsidRDefault="00604A3B" w:rsidP="00B02B3D">
            <w:pPr>
              <w:pStyle w:val="ListParagraph"/>
              <w:numPr>
                <w:ilvl w:val="0"/>
                <w:numId w:val="15"/>
              </w:numPr>
              <w:rPr>
                <w:rStyle w:val="s1ppyq"/>
                <w:sz w:val="18"/>
                <w:szCs w:val="18"/>
                <w:lang w:val="en-US"/>
              </w:rPr>
            </w:pPr>
            <w:r>
              <w:rPr>
                <w:rStyle w:val="s1ppyq"/>
                <w:color w:val="202020"/>
                <w:sz w:val="18"/>
                <w:szCs w:val="18"/>
              </w:rPr>
              <w:t>Webinar promotions</w:t>
            </w:r>
          </w:p>
          <w:p w14:paraId="2F651FCD" w14:textId="6CEA052D" w:rsidR="00B02B3D" w:rsidRPr="00604A3B" w:rsidRDefault="00B02B3D" w:rsidP="00604A3B">
            <w:pPr>
              <w:pStyle w:val="ListParagraph"/>
              <w:numPr>
                <w:ilvl w:val="0"/>
                <w:numId w:val="15"/>
              </w:numPr>
              <w:rPr>
                <w:rStyle w:val="s1ppyq"/>
                <w:sz w:val="18"/>
                <w:szCs w:val="18"/>
                <w:lang w:val="en-US"/>
              </w:rPr>
            </w:pPr>
            <w:r w:rsidRPr="00B66F6E">
              <w:rPr>
                <w:rStyle w:val="s1ppyq"/>
                <w:color w:val="202020"/>
                <w:sz w:val="18"/>
                <w:szCs w:val="18"/>
              </w:rPr>
              <w:t xml:space="preserve">Event </w:t>
            </w:r>
            <w:r w:rsidR="00604A3B">
              <w:rPr>
                <w:rStyle w:val="s1ppyq"/>
                <w:color w:val="202020"/>
                <w:sz w:val="18"/>
                <w:szCs w:val="18"/>
              </w:rPr>
              <w:t>highlights along with Key features of the Tool</w:t>
            </w:r>
          </w:p>
        </w:tc>
        <w:tc>
          <w:tcPr>
            <w:tcW w:w="6237" w:type="dxa"/>
          </w:tcPr>
          <w:p w14:paraId="5581BEE8" w14:textId="77777777" w:rsidR="00B02B3D" w:rsidRPr="00BA5418" w:rsidRDefault="00B02B3D" w:rsidP="00B66F6E">
            <w:pPr>
              <w:rPr>
                <w:rStyle w:val="s1ppyq"/>
                <w:color w:val="202020"/>
                <w:sz w:val="18"/>
                <w:szCs w:val="18"/>
              </w:rPr>
            </w:pPr>
          </w:p>
        </w:tc>
      </w:tr>
    </w:tbl>
    <w:p w14:paraId="56327A61" w14:textId="77777777" w:rsidR="00B66F6E" w:rsidRPr="00B66F6E" w:rsidRDefault="00B66F6E" w:rsidP="00B66F6E">
      <w:pPr>
        <w:rPr>
          <w:b/>
          <w:bCs/>
          <w:sz w:val="28"/>
          <w:szCs w:val="28"/>
          <w:u w:val="single"/>
          <w:lang w:val="en-US"/>
        </w:rPr>
      </w:pPr>
    </w:p>
    <w:sectPr w:rsidR="00B66F6E" w:rsidRPr="00B66F6E" w:rsidSect="00571E12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7BFA"/>
    <w:multiLevelType w:val="hybridMultilevel"/>
    <w:tmpl w:val="9EE8CBDC"/>
    <w:lvl w:ilvl="0" w:tplc="C44A0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A5AD5"/>
    <w:multiLevelType w:val="hybridMultilevel"/>
    <w:tmpl w:val="EADCB55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B4918"/>
    <w:multiLevelType w:val="hybridMultilevel"/>
    <w:tmpl w:val="402E89B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D4709A"/>
    <w:multiLevelType w:val="hybridMultilevel"/>
    <w:tmpl w:val="2350229C"/>
    <w:lvl w:ilvl="0" w:tplc="849243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CE7"/>
    <w:multiLevelType w:val="hybridMultilevel"/>
    <w:tmpl w:val="20A4B792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CB4048"/>
    <w:multiLevelType w:val="hybridMultilevel"/>
    <w:tmpl w:val="BE568CE4"/>
    <w:lvl w:ilvl="0" w:tplc="65448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B5572"/>
    <w:multiLevelType w:val="hybridMultilevel"/>
    <w:tmpl w:val="868C50A0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53A3D"/>
    <w:multiLevelType w:val="hybridMultilevel"/>
    <w:tmpl w:val="74624D4E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144C8"/>
    <w:multiLevelType w:val="hybridMultilevel"/>
    <w:tmpl w:val="6A7E03BC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7F292C"/>
    <w:multiLevelType w:val="hybridMultilevel"/>
    <w:tmpl w:val="8926EEF8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9497684"/>
    <w:multiLevelType w:val="hybridMultilevel"/>
    <w:tmpl w:val="BE568C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D65E7A"/>
    <w:multiLevelType w:val="hybridMultilevel"/>
    <w:tmpl w:val="9EE8CBD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812139"/>
    <w:multiLevelType w:val="hybridMultilevel"/>
    <w:tmpl w:val="A5C61346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6666C"/>
    <w:multiLevelType w:val="hybridMultilevel"/>
    <w:tmpl w:val="062E7180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9C6FCF"/>
    <w:multiLevelType w:val="hybridMultilevel"/>
    <w:tmpl w:val="552A7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C5F31"/>
    <w:multiLevelType w:val="hybridMultilevel"/>
    <w:tmpl w:val="54CC7D84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432AC4"/>
    <w:multiLevelType w:val="hybridMultilevel"/>
    <w:tmpl w:val="60726356"/>
    <w:lvl w:ilvl="0" w:tplc="849243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66527"/>
    <w:multiLevelType w:val="hybridMultilevel"/>
    <w:tmpl w:val="86201ED8"/>
    <w:lvl w:ilvl="0" w:tplc="8492433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C25A25"/>
    <w:multiLevelType w:val="hybridMultilevel"/>
    <w:tmpl w:val="9EE8CBD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1811668">
    <w:abstractNumId w:val="1"/>
  </w:num>
  <w:num w:numId="2" w16cid:durableId="1607617421">
    <w:abstractNumId w:val="5"/>
  </w:num>
  <w:num w:numId="3" w16cid:durableId="1412970218">
    <w:abstractNumId w:val="0"/>
  </w:num>
  <w:num w:numId="4" w16cid:durableId="2048405789">
    <w:abstractNumId w:val="18"/>
  </w:num>
  <w:num w:numId="5" w16cid:durableId="2000573062">
    <w:abstractNumId w:val="10"/>
  </w:num>
  <w:num w:numId="6" w16cid:durableId="1113281770">
    <w:abstractNumId w:val="11"/>
  </w:num>
  <w:num w:numId="7" w16cid:durableId="1132215127">
    <w:abstractNumId w:val="14"/>
  </w:num>
  <w:num w:numId="8" w16cid:durableId="945160917">
    <w:abstractNumId w:val="8"/>
  </w:num>
  <w:num w:numId="9" w16cid:durableId="875701291">
    <w:abstractNumId w:val="13"/>
  </w:num>
  <w:num w:numId="10" w16cid:durableId="1132939386">
    <w:abstractNumId w:val="16"/>
  </w:num>
  <w:num w:numId="11" w16cid:durableId="1428504443">
    <w:abstractNumId w:val="2"/>
  </w:num>
  <w:num w:numId="12" w16cid:durableId="727922926">
    <w:abstractNumId w:val="9"/>
  </w:num>
  <w:num w:numId="13" w16cid:durableId="1260523037">
    <w:abstractNumId w:val="6"/>
  </w:num>
  <w:num w:numId="14" w16cid:durableId="2146003212">
    <w:abstractNumId w:val="7"/>
  </w:num>
  <w:num w:numId="15" w16cid:durableId="324746801">
    <w:abstractNumId w:val="15"/>
  </w:num>
  <w:num w:numId="16" w16cid:durableId="905149062">
    <w:abstractNumId w:val="12"/>
  </w:num>
  <w:num w:numId="17" w16cid:durableId="1102067802">
    <w:abstractNumId w:val="3"/>
  </w:num>
  <w:num w:numId="18" w16cid:durableId="712735449">
    <w:abstractNumId w:val="4"/>
  </w:num>
  <w:num w:numId="19" w16cid:durableId="1561134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1C"/>
    <w:rsid w:val="00006BD8"/>
    <w:rsid w:val="00007BC7"/>
    <w:rsid w:val="00023C4A"/>
    <w:rsid w:val="00045154"/>
    <w:rsid w:val="000542F8"/>
    <w:rsid w:val="000B38B0"/>
    <w:rsid w:val="000C17B8"/>
    <w:rsid w:val="0011650B"/>
    <w:rsid w:val="00120C1E"/>
    <w:rsid w:val="00157F0F"/>
    <w:rsid w:val="00174DC5"/>
    <w:rsid w:val="00180FFE"/>
    <w:rsid w:val="00195B9D"/>
    <w:rsid w:val="001A53FB"/>
    <w:rsid w:val="001A5F24"/>
    <w:rsid w:val="001C342C"/>
    <w:rsid w:val="002002A8"/>
    <w:rsid w:val="002149FF"/>
    <w:rsid w:val="0022056D"/>
    <w:rsid w:val="002344FF"/>
    <w:rsid w:val="0023638B"/>
    <w:rsid w:val="002569FC"/>
    <w:rsid w:val="0026202B"/>
    <w:rsid w:val="00272D5F"/>
    <w:rsid w:val="002B70FA"/>
    <w:rsid w:val="002C6D47"/>
    <w:rsid w:val="002D7722"/>
    <w:rsid w:val="003015BD"/>
    <w:rsid w:val="003212BD"/>
    <w:rsid w:val="00321AAC"/>
    <w:rsid w:val="0036065D"/>
    <w:rsid w:val="00371FA4"/>
    <w:rsid w:val="00373E96"/>
    <w:rsid w:val="0038793E"/>
    <w:rsid w:val="003A1B77"/>
    <w:rsid w:val="003B5473"/>
    <w:rsid w:val="003E3AA4"/>
    <w:rsid w:val="00407EED"/>
    <w:rsid w:val="00427BFD"/>
    <w:rsid w:val="0043261B"/>
    <w:rsid w:val="00432FB4"/>
    <w:rsid w:val="004439CE"/>
    <w:rsid w:val="00457B4A"/>
    <w:rsid w:val="00460357"/>
    <w:rsid w:val="00476224"/>
    <w:rsid w:val="0049268B"/>
    <w:rsid w:val="00493C0F"/>
    <w:rsid w:val="00494490"/>
    <w:rsid w:val="004A1E79"/>
    <w:rsid w:val="004B7013"/>
    <w:rsid w:val="004D344A"/>
    <w:rsid w:val="004E7916"/>
    <w:rsid w:val="0051284C"/>
    <w:rsid w:val="00525532"/>
    <w:rsid w:val="00530381"/>
    <w:rsid w:val="00530B76"/>
    <w:rsid w:val="005342F9"/>
    <w:rsid w:val="005362F8"/>
    <w:rsid w:val="00571B3F"/>
    <w:rsid w:val="00571E12"/>
    <w:rsid w:val="00572D1C"/>
    <w:rsid w:val="00573203"/>
    <w:rsid w:val="00590878"/>
    <w:rsid w:val="005C36D1"/>
    <w:rsid w:val="005D6A20"/>
    <w:rsid w:val="005E6BF0"/>
    <w:rsid w:val="00604A3B"/>
    <w:rsid w:val="00611AA9"/>
    <w:rsid w:val="00612FAB"/>
    <w:rsid w:val="0062490B"/>
    <w:rsid w:val="00624EAF"/>
    <w:rsid w:val="00631AD3"/>
    <w:rsid w:val="00634925"/>
    <w:rsid w:val="006754D0"/>
    <w:rsid w:val="006A5FC9"/>
    <w:rsid w:val="006A6C11"/>
    <w:rsid w:val="006B196C"/>
    <w:rsid w:val="006B73D3"/>
    <w:rsid w:val="006C0739"/>
    <w:rsid w:val="006D39D7"/>
    <w:rsid w:val="006F6B9E"/>
    <w:rsid w:val="006F6CE6"/>
    <w:rsid w:val="007037FE"/>
    <w:rsid w:val="00713D83"/>
    <w:rsid w:val="007323A9"/>
    <w:rsid w:val="007444F9"/>
    <w:rsid w:val="00757FA9"/>
    <w:rsid w:val="007A4BE6"/>
    <w:rsid w:val="007A66BE"/>
    <w:rsid w:val="007B39CC"/>
    <w:rsid w:val="007D7BEA"/>
    <w:rsid w:val="007F0F84"/>
    <w:rsid w:val="00830133"/>
    <w:rsid w:val="008333B9"/>
    <w:rsid w:val="0083607A"/>
    <w:rsid w:val="00842B63"/>
    <w:rsid w:val="00886AD2"/>
    <w:rsid w:val="008B02B0"/>
    <w:rsid w:val="008B5689"/>
    <w:rsid w:val="008D4B76"/>
    <w:rsid w:val="008F76A3"/>
    <w:rsid w:val="00900DE0"/>
    <w:rsid w:val="00903857"/>
    <w:rsid w:val="0091333E"/>
    <w:rsid w:val="009249E0"/>
    <w:rsid w:val="00926E2D"/>
    <w:rsid w:val="0095405B"/>
    <w:rsid w:val="00954FEA"/>
    <w:rsid w:val="00962A51"/>
    <w:rsid w:val="00966A23"/>
    <w:rsid w:val="00971BE1"/>
    <w:rsid w:val="009763E9"/>
    <w:rsid w:val="009A351D"/>
    <w:rsid w:val="009A385C"/>
    <w:rsid w:val="009C4B50"/>
    <w:rsid w:val="009C66D7"/>
    <w:rsid w:val="009F7A16"/>
    <w:rsid w:val="00A0164D"/>
    <w:rsid w:val="00A10B64"/>
    <w:rsid w:val="00A71A0F"/>
    <w:rsid w:val="00A77A1C"/>
    <w:rsid w:val="00A85EAD"/>
    <w:rsid w:val="00AA016A"/>
    <w:rsid w:val="00AA2C4E"/>
    <w:rsid w:val="00AB1964"/>
    <w:rsid w:val="00AC5F95"/>
    <w:rsid w:val="00AE5B2B"/>
    <w:rsid w:val="00AF3282"/>
    <w:rsid w:val="00B02B3D"/>
    <w:rsid w:val="00B04C1B"/>
    <w:rsid w:val="00B05EB6"/>
    <w:rsid w:val="00B20D3E"/>
    <w:rsid w:val="00B40A4B"/>
    <w:rsid w:val="00B4698C"/>
    <w:rsid w:val="00B64189"/>
    <w:rsid w:val="00B66F6E"/>
    <w:rsid w:val="00B76AC3"/>
    <w:rsid w:val="00BA5418"/>
    <w:rsid w:val="00BB02B8"/>
    <w:rsid w:val="00BB581B"/>
    <w:rsid w:val="00C43ACB"/>
    <w:rsid w:val="00C664C9"/>
    <w:rsid w:val="00C86FB4"/>
    <w:rsid w:val="00C94A6F"/>
    <w:rsid w:val="00CA0052"/>
    <w:rsid w:val="00CC05BF"/>
    <w:rsid w:val="00CC1A0A"/>
    <w:rsid w:val="00CE0361"/>
    <w:rsid w:val="00D36F71"/>
    <w:rsid w:val="00D41B7F"/>
    <w:rsid w:val="00D7000C"/>
    <w:rsid w:val="00D850A2"/>
    <w:rsid w:val="00DA1892"/>
    <w:rsid w:val="00DA7A13"/>
    <w:rsid w:val="00DC70D6"/>
    <w:rsid w:val="00DE5F18"/>
    <w:rsid w:val="00DF3EF1"/>
    <w:rsid w:val="00E10E54"/>
    <w:rsid w:val="00E22181"/>
    <w:rsid w:val="00E45A1C"/>
    <w:rsid w:val="00E470F4"/>
    <w:rsid w:val="00E47CE6"/>
    <w:rsid w:val="00E96A8B"/>
    <w:rsid w:val="00EA5908"/>
    <w:rsid w:val="00ED466C"/>
    <w:rsid w:val="00EF5C8E"/>
    <w:rsid w:val="00EF6AA1"/>
    <w:rsid w:val="00F217C0"/>
    <w:rsid w:val="00F273DE"/>
    <w:rsid w:val="00F34FB1"/>
    <w:rsid w:val="00F421F2"/>
    <w:rsid w:val="00F4405B"/>
    <w:rsid w:val="00FA41AE"/>
    <w:rsid w:val="00FB3A1D"/>
    <w:rsid w:val="00FB55F2"/>
    <w:rsid w:val="00FB5B2F"/>
    <w:rsid w:val="00FC1882"/>
    <w:rsid w:val="00FE2758"/>
    <w:rsid w:val="00FE349B"/>
    <w:rsid w:val="00F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602F7"/>
  <w15:chartTrackingRefBased/>
  <w15:docId w15:val="{793A22B1-9D26-433E-8149-D23E6F29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ppyq">
    <w:name w:val="s1ppyq"/>
    <w:basedOn w:val="DefaultParagraphFont"/>
    <w:rsid w:val="00E45A1C"/>
  </w:style>
  <w:style w:type="paragraph" w:styleId="ListParagraph">
    <w:name w:val="List Paragraph"/>
    <w:basedOn w:val="Normal"/>
    <w:uiPriority w:val="34"/>
    <w:qFormat/>
    <w:rsid w:val="00B641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B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F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66F6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128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Rw8gEZHr_jb4r-hWYpNgyw-vaQEoMSJS/view" TargetMode="External"/><Relationship Id="rId3" Type="http://schemas.openxmlformats.org/officeDocument/2006/relationships/styles" Target="styles.xml"/><Relationship Id="rId7" Type="http://schemas.openxmlformats.org/officeDocument/2006/relationships/hyperlink" Target="https://paulwriter.com/letstalkcx/category/webina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ulwriter.com/letstalkcx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0H95-Og74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Tc359KIb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90196-2A15-4C62-8BC8-A90E2EEF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Akash Raj</dc:creator>
  <cp:keywords/>
  <dc:description/>
  <cp:lastModifiedBy>Akash Raj</cp:lastModifiedBy>
  <cp:revision>35</cp:revision>
  <dcterms:created xsi:type="dcterms:W3CDTF">2023-02-12T09:00:00Z</dcterms:created>
  <dcterms:modified xsi:type="dcterms:W3CDTF">2023-02-12T12:08:00Z</dcterms:modified>
</cp:coreProperties>
</file>